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496C3" w14:textId="25930637" w:rsidR="00780E9B" w:rsidRPr="00EB6D92" w:rsidRDefault="000A7C5D" w:rsidP="00EB6D92">
      <w:pPr>
        <w:jc w:val="center"/>
        <w:rPr>
          <w:b/>
          <w:bCs/>
        </w:rPr>
      </w:pPr>
      <w:r w:rsidRPr="00EB6D92">
        <w:rPr>
          <w:b/>
          <w:bCs/>
        </w:rPr>
        <w:t>Interview 7</w:t>
      </w:r>
    </w:p>
    <w:p w14:paraId="1812D5F1" w14:textId="47948E79" w:rsidR="000A7C5D" w:rsidRPr="00EB6D92" w:rsidRDefault="000A7C5D" w:rsidP="00EB6D92">
      <w:pPr>
        <w:jc w:val="center"/>
        <w:rPr>
          <w:b/>
          <w:bCs/>
        </w:rPr>
      </w:pPr>
      <w:r w:rsidRPr="00EB6D92">
        <w:rPr>
          <w:b/>
          <w:bCs/>
        </w:rPr>
        <w:t>(</w:t>
      </w:r>
      <w:proofErr w:type="gramStart"/>
      <w:r w:rsidRPr="00EB6D92">
        <w:rPr>
          <w:b/>
          <w:bCs/>
        </w:rPr>
        <w:t>family</w:t>
      </w:r>
      <w:proofErr w:type="gramEnd"/>
      <w:r w:rsidRPr="00EB6D92">
        <w:rPr>
          <w:b/>
          <w:bCs/>
        </w:rPr>
        <w:t xml:space="preserve"> member</w:t>
      </w:r>
      <w:r w:rsidR="00DF4DEA" w:rsidRPr="00EB6D92">
        <w:rPr>
          <w:b/>
          <w:bCs/>
        </w:rPr>
        <w:t>)</w:t>
      </w:r>
    </w:p>
    <w:p w14:paraId="0E245AEE" w14:textId="20BB5C24" w:rsidR="00DF4DEA" w:rsidRDefault="00EB6D92" w:rsidP="00DF4DEA">
      <w:r w:rsidRPr="00EB6D92">
        <w:rPr>
          <w:b/>
          <w:bCs/>
        </w:rPr>
        <w:t>I:</w:t>
      </w:r>
      <w:r>
        <w:t xml:space="preserve"> </w:t>
      </w:r>
      <w:r w:rsidR="00DF4DEA">
        <w:t>I get a message saying</w:t>
      </w:r>
      <w:r w:rsidR="00555E50">
        <w:t xml:space="preserve"> </w:t>
      </w:r>
      <w:r w:rsidR="00E8605A">
        <w:t>i</w:t>
      </w:r>
      <w:r w:rsidR="00DF4DEA">
        <w:t xml:space="preserve">t's recording, </w:t>
      </w:r>
      <w:proofErr w:type="gramStart"/>
      <w:r w:rsidR="00DF4DEA">
        <w:t>Yep</w:t>
      </w:r>
      <w:proofErr w:type="gramEnd"/>
      <w:r w:rsidR="00DF4DEA">
        <w:t>.</w:t>
      </w:r>
      <w:r w:rsidR="002C1152">
        <w:t xml:space="preserve"> </w:t>
      </w:r>
      <w:r w:rsidR="00DF4DEA">
        <w:t>OK, so this is</w:t>
      </w:r>
      <w:r w:rsidR="00555E50">
        <w:t xml:space="preserve"> </w:t>
      </w:r>
      <w:r w:rsidR="00DF4DEA">
        <w:t>the first page of</w:t>
      </w:r>
      <w:r w:rsidR="00555E50">
        <w:t xml:space="preserve"> </w:t>
      </w:r>
      <w:r w:rsidR="00DF4DEA">
        <w:t>the website and</w:t>
      </w:r>
      <w:r w:rsidR="009C0E2D">
        <w:t>…</w:t>
      </w:r>
      <w:r w:rsidR="00DF4DEA">
        <w:t>Yeah, I just wondered what you</w:t>
      </w:r>
      <w:r w:rsidR="004355C3">
        <w:t xml:space="preserve"> </w:t>
      </w:r>
      <w:r w:rsidR="00DF4DEA">
        <w:t>thought about the name of it. So</w:t>
      </w:r>
      <w:r w:rsidR="00E8605A">
        <w:t>…</w:t>
      </w:r>
      <w:r w:rsidR="009C0E2D">
        <w:t xml:space="preserve"> </w:t>
      </w:r>
      <w:r w:rsidR="00DF4DEA">
        <w:t xml:space="preserve">coping and living well with </w:t>
      </w:r>
      <w:r w:rsidR="00E8605A">
        <w:t>MND</w:t>
      </w:r>
      <w:r w:rsidR="00DF4DEA">
        <w:t>.</w:t>
      </w:r>
      <w:r w:rsidR="00E8605A">
        <w:t xml:space="preserve"> </w:t>
      </w:r>
      <w:r w:rsidR="00DF4DEA">
        <w:t>Um</w:t>
      </w:r>
      <w:r w:rsidR="00E8605A">
        <w:t>…</w:t>
      </w:r>
      <w:r w:rsidR="00DF4DEA">
        <w:t>?</w:t>
      </w:r>
    </w:p>
    <w:p w14:paraId="4145EE36" w14:textId="0B98B896" w:rsidR="00DF4DEA" w:rsidRPr="00961E1E" w:rsidRDefault="00E8605A" w:rsidP="00DF4DEA">
      <w:pPr>
        <w:rPr>
          <w:b/>
          <w:bCs/>
        </w:rPr>
      </w:pPr>
      <w:r w:rsidRPr="00E8605A">
        <w:rPr>
          <w:b/>
          <w:bCs/>
        </w:rPr>
        <w:t xml:space="preserve">F: </w:t>
      </w:r>
      <w:r w:rsidR="00DF4DEA">
        <w:t>Well, I mean I've got</w:t>
      </w:r>
      <w:r w:rsidR="00961E1E">
        <w:t>…</w:t>
      </w:r>
      <w:r w:rsidR="00DF4DEA">
        <w:t xml:space="preserve"> I mean it</w:t>
      </w:r>
      <w:r w:rsidR="008B32E9">
        <w:t xml:space="preserve"> </w:t>
      </w:r>
      <w:r w:rsidR="00DF4DEA">
        <w:t xml:space="preserve">doesn't jump </w:t>
      </w:r>
      <w:r w:rsidR="00961E1E">
        <w:t xml:space="preserve">out </w:t>
      </w:r>
      <w:r w:rsidR="00DF4DEA">
        <w:t>to me. I mean,</w:t>
      </w:r>
      <w:r w:rsidR="00961E1E">
        <w:rPr>
          <w:b/>
          <w:bCs/>
        </w:rPr>
        <w:t xml:space="preserve"> </w:t>
      </w:r>
      <w:r w:rsidR="00DF4DEA">
        <w:t xml:space="preserve">I guess I understand where </w:t>
      </w:r>
      <w:proofErr w:type="gramStart"/>
      <w:r w:rsidR="0071310E">
        <w:t xml:space="preserve">CALM </w:t>
      </w:r>
      <w:r w:rsidR="008B32E9">
        <w:t xml:space="preserve"> </w:t>
      </w:r>
      <w:r w:rsidR="00DF4DEA">
        <w:t>comes</w:t>
      </w:r>
      <w:proofErr w:type="gramEnd"/>
      <w:r w:rsidR="00DF4DEA">
        <w:t xml:space="preserve"> from now, but I wasn't</w:t>
      </w:r>
      <w:r w:rsidR="00072E21">
        <w:t xml:space="preserve"> </w:t>
      </w:r>
      <w:r w:rsidR="00DF4DEA">
        <w:t>sure I knew what it was before.</w:t>
      </w:r>
    </w:p>
    <w:p w14:paraId="38EC70F0" w14:textId="77777777" w:rsidR="00E0464F" w:rsidRDefault="00DF4DEA" w:rsidP="00DF4DEA">
      <w:r>
        <w:t>I think</w:t>
      </w:r>
      <w:r w:rsidR="00564CB4">
        <w:t>…</w:t>
      </w:r>
      <w:r w:rsidR="00072E21">
        <w:t xml:space="preserve"> </w:t>
      </w:r>
      <w:r>
        <w:t>Well, I think I think there's</w:t>
      </w:r>
      <w:r w:rsidR="00072E21">
        <w:t xml:space="preserve"> </w:t>
      </w:r>
      <w:r>
        <w:t>different</w:t>
      </w:r>
      <w:r w:rsidR="00564CB4">
        <w:t>…</w:t>
      </w:r>
      <w:r>
        <w:t xml:space="preserve"> I mean, for me</w:t>
      </w:r>
      <w:r w:rsidR="00564CB4">
        <w:t xml:space="preserve"> the</w:t>
      </w:r>
      <w:r w:rsidR="00072E21">
        <w:t xml:space="preserve"> </w:t>
      </w:r>
      <w:r>
        <w:t>situation is different. I think</w:t>
      </w:r>
      <w:r w:rsidR="00F4752B">
        <w:t xml:space="preserve"> </w:t>
      </w:r>
      <w:r>
        <w:t>it's the whole thing with MND</w:t>
      </w:r>
      <w:r w:rsidR="00072E21">
        <w:t xml:space="preserve"> </w:t>
      </w:r>
      <w:r>
        <w:t>isn't is that everybody's in a</w:t>
      </w:r>
      <w:r w:rsidR="00223A3A">
        <w:t xml:space="preserve"> </w:t>
      </w:r>
      <w:r>
        <w:t>different situation and it</w:t>
      </w:r>
      <w:r w:rsidR="00072E21">
        <w:t xml:space="preserve"> </w:t>
      </w:r>
      <w:r>
        <w:t>develops and progresses at</w:t>
      </w:r>
      <w:r w:rsidR="00223A3A">
        <w:t xml:space="preserve"> </w:t>
      </w:r>
      <w:r>
        <w:t xml:space="preserve">different levels with people. </w:t>
      </w:r>
      <w:proofErr w:type="gramStart"/>
      <w:r>
        <w:t>So</w:t>
      </w:r>
      <w:proofErr w:type="gramEnd"/>
      <w:r w:rsidR="00223A3A">
        <w:t xml:space="preserve"> </w:t>
      </w:r>
      <w:r>
        <w:t>in my case my father was only</w:t>
      </w:r>
      <w:r w:rsidR="00072E21">
        <w:t xml:space="preserve"> </w:t>
      </w:r>
      <w:r>
        <w:t>diagnosed in July.</w:t>
      </w:r>
      <w:r w:rsidR="00096B51">
        <w:t xml:space="preserve"> </w:t>
      </w:r>
      <w:r w:rsidR="00223A3A">
        <w:t>And h</w:t>
      </w:r>
      <w:r>
        <w:t xml:space="preserve">e's already </w:t>
      </w:r>
      <w:r w:rsidR="00096B51">
        <w:t>i</w:t>
      </w:r>
      <w:r>
        <w:t>n</w:t>
      </w:r>
      <w:r w:rsidR="00096B51">
        <w:t xml:space="preserve"> an</w:t>
      </w:r>
      <w:r>
        <w:t xml:space="preserve"> electric</w:t>
      </w:r>
      <w:r w:rsidR="00096B51">
        <w:t xml:space="preserve"> </w:t>
      </w:r>
      <w:r>
        <w:t>wheelchair and his upper body</w:t>
      </w:r>
      <w:r w:rsidR="00096B51">
        <w:t xml:space="preserve"> </w:t>
      </w:r>
      <w:r>
        <w:t>strength is weakening, so he's</w:t>
      </w:r>
      <w:r w:rsidR="00B21F91">
        <w:t xml:space="preserve"> </w:t>
      </w:r>
      <w:r>
        <w:t>progressing very quickly, so</w:t>
      </w:r>
      <w:r w:rsidR="00B03BC0">
        <w:t xml:space="preserve"> </w:t>
      </w:r>
      <w:r>
        <w:t>living well doesn't seem to</w:t>
      </w:r>
      <w:r w:rsidR="00B03BC0">
        <w:t xml:space="preserve"> </w:t>
      </w:r>
      <w:r>
        <w:t>resonate very well with me. It's</w:t>
      </w:r>
      <w:r w:rsidR="00B03BC0">
        <w:t xml:space="preserve"> </w:t>
      </w:r>
      <w:r>
        <w:t>more like survival because</w:t>
      </w:r>
      <w:r w:rsidR="00B03BC0">
        <w:t xml:space="preserve"> </w:t>
      </w:r>
      <w:r>
        <w:t>everything is changing so</w:t>
      </w:r>
      <w:r w:rsidR="00B21F91">
        <w:t xml:space="preserve"> </w:t>
      </w:r>
      <w:r>
        <w:t>quickly you don't get a chance</w:t>
      </w:r>
      <w:r w:rsidR="00B21F91">
        <w:t xml:space="preserve"> </w:t>
      </w:r>
      <w:r>
        <w:t xml:space="preserve">to </w:t>
      </w:r>
      <w:proofErr w:type="gramStart"/>
      <w:r>
        <w:t>actually live</w:t>
      </w:r>
      <w:proofErr w:type="gramEnd"/>
      <w:r>
        <w:t xml:space="preserve"> it. </w:t>
      </w:r>
      <w:proofErr w:type="gramStart"/>
      <w:r>
        <w:t>You're</w:t>
      </w:r>
      <w:proofErr w:type="gramEnd"/>
      <w:r>
        <w:t xml:space="preserve"> kind</w:t>
      </w:r>
      <w:r w:rsidR="00B21F91">
        <w:t xml:space="preserve"> </w:t>
      </w:r>
      <w:r>
        <w:t>of rushing around trying to deal</w:t>
      </w:r>
      <w:r w:rsidR="00B21F91">
        <w:t xml:space="preserve"> </w:t>
      </w:r>
      <w:r>
        <w:t>with each thing as it as it</w:t>
      </w:r>
      <w:r w:rsidR="00B21F91">
        <w:t xml:space="preserve"> </w:t>
      </w:r>
      <w:r>
        <w:t xml:space="preserve">happens. </w:t>
      </w:r>
      <w:proofErr w:type="gramStart"/>
      <w:r>
        <w:t>So</w:t>
      </w:r>
      <w:proofErr w:type="gramEnd"/>
      <w:r>
        <w:t xml:space="preserve"> I would say that's</w:t>
      </w:r>
      <w:r w:rsidR="00181002">
        <w:t xml:space="preserve">… </w:t>
      </w:r>
      <w:r>
        <w:t>that's for my situation, but I</w:t>
      </w:r>
      <w:r w:rsidR="00181002">
        <w:t xml:space="preserve"> </w:t>
      </w:r>
      <w:r>
        <w:t>think for other people who are</w:t>
      </w:r>
      <w:r w:rsidR="00181002">
        <w:t xml:space="preserve"> </w:t>
      </w:r>
      <w:r>
        <w:t>probably, you know, have got it</w:t>
      </w:r>
      <w:r w:rsidR="0036512F">
        <w:t xml:space="preserve"> </w:t>
      </w:r>
      <w:r>
        <w:t>and have got it for you</w:t>
      </w:r>
      <w:r w:rsidR="00676E3C">
        <w:t>,</w:t>
      </w:r>
      <w:r>
        <w:t xml:space="preserve"> </w:t>
      </w:r>
      <w:r w:rsidR="00676E3C">
        <w:t>i</w:t>
      </w:r>
      <w:r>
        <w:t>t</w:t>
      </w:r>
      <w:r w:rsidR="0036512F">
        <w:t xml:space="preserve"> </w:t>
      </w:r>
      <w:r>
        <w:t xml:space="preserve">is more about living well. </w:t>
      </w:r>
      <w:proofErr w:type="gramStart"/>
      <w:r>
        <w:t>So</w:t>
      </w:r>
      <w:proofErr w:type="gramEnd"/>
      <w:r>
        <w:t xml:space="preserve"> I</w:t>
      </w:r>
      <w:r w:rsidR="00676E3C">
        <w:t xml:space="preserve"> </w:t>
      </w:r>
      <w:r>
        <w:t>think it's</w:t>
      </w:r>
      <w:r w:rsidR="00676E3C">
        <w:t>…</w:t>
      </w:r>
      <w:r>
        <w:t xml:space="preserve"> I think it depends</w:t>
      </w:r>
      <w:r w:rsidR="00676E3C">
        <w:t xml:space="preserve"> </w:t>
      </w:r>
      <w:r>
        <w:t xml:space="preserve">how you're coming after </w:t>
      </w:r>
      <w:proofErr w:type="spellStart"/>
      <w:proofErr w:type="gramStart"/>
      <w:r>
        <w:t>disease,I</w:t>
      </w:r>
      <w:proofErr w:type="spellEnd"/>
      <w:proofErr w:type="gramEnd"/>
      <w:r>
        <w:t xml:space="preserve"> would say. </w:t>
      </w:r>
    </w:p>
    <w:p w14:paraId="2E761606" w14:textId="7BA37899" w:rsidR="00E61A96" w:rsidRDefault="00E0464F" w:rsidP="00DF4DEA">
      <w:r>
        <w:rPr>
          <w:b/>
          <w:bCs/>
        </w:rPr>
        <w:t>I</w:t>
      </w:r>
      <w:r w:rsidRPr="00E8605A">
        <w:rPr>
          <w:b/>
          <w:bCs/>
        </w:rPr>
        <w:t xml:space="preserve">: </w:t>
      </w:r>
      <w:r w:rsidR="00DF4DEA">
        <w:t>Yeah, yeah, no,</w:t>
      </w:r>
      <w:r>
        <w:t xml:space="preserve"> </w:t>
      </w:r>
      <w:r w:rsidR="00DF4DEA">
        <w:t xml:space="preserve">that that's </w:t>
      </w:r>
      <w:proofErr w:type="gramStart"/>
      <w:r w:rsidR="00DF4DEA">
        <w:t>really good</w:t>
      </w:r>
      <w:proofErr w:type="gramEnd"/>
      <w:r w:rsidR="00DF4DEA">
        <w:t xml:space="preserve"> point.</w:t>
      </w:r>
      <w:r>
        <w:t xml:space="preserve"> </w:t>
      </w:r>
      <w:r w:rsidR="00DF4DEA">
        <w:t>Yeah, I'm just making notes as</w:t>
      </w:r>
      <w:r w:rsidR="00613826">
        <w:t xml:space="preserve"> </w:t>
      </w:r>
      <w:r w:rsidR="00DF4DEA">
        <w:t>we go along.</w:t>
      </w:r>
      <w:r w:rsidR="00E35C02">
        <w:t xml:space="preserve"> </w:t>
      </w:r>
      <w:r w:rsidR="00DF4DEA">
        <w:t xml:space="preserve">Yeah, I </w:t>
      </w:r>
      <w:r w:rsidR="00613826">
        <w:t>wondered if..</w:t>
      </w:r>
      <w:r w:rsidR="00DF4DEA">
        <w:t xml:space="preserve">. </w:t>
      </w:r>
    </w:p>
    <w:p w14:paraId="77F194C3" w14:textId="77777777" w:rsidR="00717DC3" w:rsidRDefault="00E61A96" w:rsidP="00DF4DEA">
      <w:r w:rsidRPr="00E8605A">
        <w:rPr>
          <w:b/>
          <w:bCs/>
        </w:rPr>
        <w:t xml:space="preserve">F: </w:t>
      </w:r>
      <w:r w:rsidR="00DF4DEA">
        <w:t>I</w:t>
      </w:r>
      <w:r w:rsidR="0080461D">
        <w:t xml:space="preserve"> </w:t>
      </w:r>
      <w:r w:rsidR="00DF4DEA">
        <w:t xml:space="preserve">guess it also </w:t>
      </w:r>
      <w:proofErr w:type="gramStart"/>
      <w:r w:rsidR="00DF4DEA">
        <w:t>depends</w:t>
      </w:r>
      <w:proofErr w:type="gramEnd"/>
      <w:r w:rsidR="00DF4DEA">
        <w:t xml:space="preserve"> if living</w:t>
      </w:r>
      <w:r w:rsidR="0080461D">
        <w:t xml:space="preserve"> </w:t>
      </w:r>
      <w:r w:rsidR="00DF4DEA">
        <w:t>well refers to the care</w:t>
      </w:r>
      <w:r w:rsidR="00717DC3">
        <w:t>r</w:t>
      </w:r>
      <w:r w:rsidR="00DF4DEA">
        <w:t xml:space="preserve"> and the</w:t>
      </w:r>
      <w:r w:rsidR="00717DC3">
        <w:t xml:space="preserve"> </w:t>
      </w:r>
      <w:r w:rsidR="00DF4DEA">
        <w:t>family versus the person who's</w:t>
      </w:r>
      <w:r w:rsidR="0080461D">
        <w:t xml:space="preserve"> </w:t>
      </w:r>
      <w:r w:rsidR="00DF4DEA">
        <w:t xml:space="preserve">got it as well. </w:t>
      </w:r>
    </w:p>
    <w:p w14:paraId="1CAFBC3C" w14:textId="1C517865" w:rsidR="00DF4DEA" w:rsidRDefault="00717DC3" w:rsidP="00DF4DEA">
      <w:r w:rsidRPr="00717DC3">
        <w:rPr>
          <w:b/>
          <w:bCs/>
        </w:rPr>
        <w:t>I:</w:t>
      </w:r>
      <w:r>
        <w:t xml:space="preserve"> </w:t>
      </w:r>
      <w:r w:rsidR="00DF4DEA">
        <w:t>Yeah, so the</w:t>
      </w:r>
      <w:r w:rsidR="0080461D">
        <w:t xml:space="preserve"> </w:t>
      </w:r>
      <w:r w:rsidR="00DF4DEA">
        <w:t>intention is for this to apply</w:t>
      </w:r>
      <w:r w:rsidR="0080461D">
        <w:t xml:space="preserve"> </w:t>
      </w:r>
      <w:r w:rsidR="00DF4DEA">
        <w:t xml:space="preserve">to both. So </w:t>
      </w:r>
      <w:proofErr w:type="gramStart"/>
      <w:r w:rsidR="00DF4DEA">
        <w:t>also</w:t>
      </w:r>
      <w:proofErr w:type="gramEnd"/>
      <w:r w:rsidR="00DF4DEA">
        <w:t xml:space="preserve"> at any point if</w:t>
      </w:r>
      <w:r w:rsidR="0080461D">
        <w:t xml:space="preserve"> </w:t>
      </w:r>
      <w:r w:rsidR="00DF4DEA">
        <w:t>you feel like where it sounds</w:t>
      </w:r>
      <w:r w:rsidR="0080461D">
        <w:t xml:space="preserve"> </w:t>
      </w:r>
      <w:r w:rsidR="00DF4DEA">
        <w:t>like it's targeted more for the</w:t>
      </w:r>
      <w:r w:rsidR="0080461D">
        <w:t xml:space="preserve"> </w:t>
      </w:r>
      <w:r w:rsidR="00DF4DEA">
        <w:t xml:space="preserve">person who has </w:t>
      </w:r>
      <w:r w:rsidR="00717A42">
        <w:t>MND and</w:t>
      </w:r>
      <w:r w:rsidR="00DF4DEA">
        <w:t xml:space="preserve"> you</w:t>
      </w:r>
      <w:r w:rsidR="00717A42">
        <w:t xml:space="preserve"> </w:t>
      </w:r>
      <w:r w:rsidR="00DF4DEA">
        <w:t>don't feel like you related</w:t>
      </w:r>
      <w:r w:rsidR="00717A42">
        <w:t xml:space="preserve"> to</w:t>
      </w:r>
      <w:r w:rsidR="00DF4DEA">
        <w:t xml:space="preserve"> the</w:t>
      </w:r>
      <w:r w:rsidR="0080461D">
        <w:t xml:space="preserve"> </w:t>
      </w:r>
      <w:r w:rsidR="00DF4DEA">
        <w:t>information, just let me know.</w:t>
      </w:r>
    </w:p>
    <w:p w14:paraId="5F6DB5BC" w14:textId="75E02D6B" w:rsidR="00DF4DEA" w:rsidRDefault="00925889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I don't really like the picture</w:t>
      </w:r>
      <w:r w:rsidR="0080461D">
        <w:t xml:space="preserve"> </w:t>
      </w:r>
      <w:r w:rsidR="00DF4DEA">
        <w:t>either to be honest. I know it's</w:t>
      </w:r>
      <w:r w:rsidR="0080461D">
        <w:t xml:space="preserve"> </w:t>
      </w:r>
      <w:r w:rsidR="00DF4DEA">
        <w:t>meant to be. I guess it's meant</w:t>
      </w:r>
      <w:r w:rsidR="0080461D">
        <w:t xml:space="preserve"> </w:t>
      </w:r>
      <w:r w:rsidR="00DF4DEA">
        <w:t>to be a calming picture, but I'm</w:t>
      </w:r>
      <w:r w:rsidR="0080461D">
        <w:t xml:space="preserve"> </w:t>
      </w:r>
      <w:r w:rsidR="00DF4DEA">
        <w:t>not sure it's relatable to M</w:t>
      </w:r>
      <w:r w:rsidR="0073431C">
        <w:t>N</w:t>
      </w:r>
      <w:r w:rsidR="00DF4DEA">
        <w:t>D do you know what</w:t>
      </w:r>
      <w:r w:rsidR="0080461D">
        <w:t xml:space="preserve"> </w:t>
      </w:r>
      <w:r w:rsidR="00DF4DEA">
        <w:t>I mean, maybe?</w:t>
      </w:r>
      <w:r w:rsidR="008A2002">
        <w:t xml:space="preserve"> </w:t>
      </w:r>
      <w:r w:rsidR="00DF4DEA">
        <w:t>I don't know you get more of. I</w:t>
      </w:r>
      <w:r w:rsidR="0080461D">
        <w:t xml:space="preserve"> </w:t>
      </w:r>
      <w:r w:rsidR="00DF4DEA">
        <w:t>don't know what</w:t>
      </w:r>
      <w:r w:rsidR="008A2002">
        <w:t>..</w:t>
      </w:r>
      <w:r w:rsidR="00DF4DEA">
        <w:t>. It's the</w:t>
      </w:r>
      <w:r w:rsidR="008A2002">
        <w:t xml:space="preserve">… </w:t>
      </w:r>
      <w:r w:rsidR="00DF4DEA">
        <w:t xml:space="preserve">It's the blue </w:t>
      </w:r>
      <w:proofErr w:type="gramStart"/>
      <w:r w:rsidR="00DF4DEA">
        <w:t>cornflower</w:t>
      </w:r>
      <w:proofErr w:type="gramEnd"/>
      <w:r w:rsidR="00DF4DEA">
        <w:t xml:space="preserve"> isn't</w:t>
      </w:r>
      <w:r w:rsidR="008A2002">
        <w:t xml:space="preserve"> </w:t>
      </w:r>
      <w:r w:rsidR="00DF4DEA">
        <w:t xml:space="preserve">it? </w:t>
      </w:r>
      <w:r w:rsidR="0073431C">
        <w:t>I</w:t>
      </w:r>
      <w:r w:rsidR="00DF4DEA">
        <w:t>s what the flower for</w:t>
      </w:r>
      <w:r w:rsidR="0073431C">
        <w:t xml:space="preserve"> </w:t>
      </w:r>
      <w:r w:rsidR="00DF4DEA">
        <w:t>M</w:t>
      </w:r>
      <w:r w:rsidR="0073431C">
        <w:t>N</w:t>
      </w:r>
      <w:r w:rsidR="00DF4DEA">
        <w:t>D? I don't know whether it</w:t>
      </w:r>
      <w:r w:rsidR="00BA3518">
        <w:t xml:space="preserve"> </w:t>
      </w:r>
      <w:r w:rsidR="00DF4DEA">
        <w:t>would be</w:t>
      </w:r>
      <w:r w:rsidR="00BA3518">
        <w:t>…</w:t>
      </w:r>
      <w:r w:rsidR="00DF4DEA">
        <w:t xml:space="preserve"> </w:t>
      </w:r>
      <w:r w:rsidR="00BA3518">
        <w:t xml:space="preserve">Is </w:t>
      </w:r>
      <w:r w:rsidR="00DF4DEA">
        <w:t>a flower quite</w:t>
      </w:r>
      <w:r w:rsidR="00BA3518">
        <w:t xml:space="preserve"> </w:t>
      </w:r>
      <w:r w:rsidR="00DF4DEA">
        <w:t>relatable</w:t>
      </w:r>
      <w:r w:rsidR="00BA3518">
        <w:t>?</w:t>
      </w:r>
      <w:r w:rsidR="00DF4DEA">
        <w:t xml:space="preserve"> If it's a</w:t>
      </w:r>
      <w:r w:rsidR="00694E63">
        <w:t xml:space="preserve"> </w:t>
      </w:r>
      <w:r w:rsidR="00DF4DEA">
        <w:t>nice field</w:t>
      </w:r>
      <w:r w:rsidR="00991C62">
        <w:t xml:space="preserve"> </w:t>
      </w:r>
      <w:r w:rsidR="00DF4DEA">
        <w:t xml:space="preserve">of those </w:t>
      </w:r>
      <w:r w:rsidR="00694E63">
        <w:t>f</w:t>
      </w:r>
      <w:r w:rsidR="00DF4DEA">
        <w:t>lowers or something</w:t>
      </w:r>
      <w:r w:rsidR="00991C62">
        <w:t xml:space="preserve"> </w:t>
      </w:r>
      <w:r w:rsidR="00DF4DEA">
        <w:t>would be more related to it, I</w:t>
      </w:r>
      <w:r w:rsidR="00694E63">
        <w:t xml:space="preserve"> </w:t>
      </w:r>
      <w:r w:rsidR="00DF4DEA">
        <w:t>don't know. I just feel the</w:t>
      </w:r>
      <w:r w:rsidR="00991C62">
        <w:t xml:space="preserve"> </w:t>
      </w:r>
      <w:r w:rsidR="00DF4DEA">
        <w:t>pictures</w:t>
      </w:r>
      <w:r w:rsidR="00694E63">
        <w:t xml:space="preserve"> are</w:t>
      </w:r>
      <w:r w:rsidR="00DF4DEA">
        <w:t xml:space="preserve"> a bit disconnected. </w:t>
      </w:r>
      <w:r w:rsidR="00694E63">
        <w:t>A</w:t>
      </w:r>
      <w:r w:rsidR="00DF4DEA">
        <w:t>lthough I appreciate it's what</w:t>
      </w:r>
      <w:r w:rsidR="00991C62">
        <w:t xml:space="preserve"> </w:t>
      </w:r>
      <w:r w:rsidR="00DF4DEA">
        <w:t>it's trying to convey, I'm not</w:t>
      </w:r>
      <w:r w:rsidR="00991C62">
        <w:t xml:space="preserve"> </w:t>
      </w:r>
      <w:r w:rsidR="00DF4DEA">
        <w:t>quite sure it fits.</w:t>
      </w:r>
    </w:p>
    <w:p w14:paraId="54AD0759" w14:textId="5AC67D06" w:rsidR="00A5331E" w:rsidRDefault="00A5331E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OK. </w:t>
      </w:r>
    </w:p>
    <w:p w14:paraId="47A2963C" w14:textId="65B3001A" w:rsidR="00DF4DEA" w:rsidRDefault="00A5331E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59133A">
        <w:t>And I’m not so k</w:t>
      </w:r>
      <w:r w:rsidR="00DF4DEA">
        <w:t>een on</w:t>
      </w:r>
      <w:r w:rsidR="00991C62">
        <w:t xml:space="preserve"> </w:t>
      </w:r>
      <w:r w:rsidR="00DF4DEA">
        <w:t xml:space="preserve">the </w:t>
      </w:r>
      <w:r w:rsidR="003B11DE">
        <w:t>colour</w:t>
      </w:r>
      <w:r w:rsidR="00DF4DEA">
        <w:t xml:space="preserve">, but that's </w:t>
      </w:r>
      <w:r w:rsidR="0059133A">
        <w:t xml:space="preserve">a very personal </w:t>
      </w:r>
      <w:r w:rsidR="00DF4DEA">
        <w:t>thing</w:t>
      </w:r>
      <w:r w:rsidR="0059133A">
        <w:t xml:space="preserve"> </w:t>
      </w:r>
      <w:proofErr w:type="gramStart"/>
      <w:r w:rsidR="0059133A">
        <w:t>(*laughs</w:t>
      </w:r>
      <w:proofErr w:type="gramEnd"/>
      <w:r w:rsidR="0059133A">
        <w:t>*).</w:t>
      </w:r>
      <w:r w:rsidR="00DF4DEA">
        <w:t xml:space="preserve"> I don't think I like</w:t>
      </w:r>
      <w:r w:rsidR="0031204F">
        <w:t xml:space="preserve"> </w:t>
      </w:r>
      <w:r w:rsidR="00DF4DEA">
        <w:t xml:space="preserve">the green and </w:t>
      </w:r>
      <w:r w:rsidR="003B11DE">
        <w:t>the</w:t>
      </w:r>
      <w:r w:rsidR="00991C62">
        <w:t xml:space="preserve"> </w:t>
      </w:r>
      <w:proofErr w:type="gramStart"/>
      <w:r w:rsidR="00DF4DEA">
        <w:t>wishy washy</w:t>
      </w:r>
      <w:proofErr w:type="gramEnd"/>
      <w:r w:rsidR="00DF4DEA">
        <w:t xml:space="preserve"> </w:t>
      </w:r>
      <w:r w:rsidR="0031204F">
        <w:t>blue</w:t>
      </w:r>
      <w:r w:rsidR="003B11DE">
        <w:t xml:space="preserve">; </w:t>
      </w:r>
      <w:r w:rsidR="00DF4DEA">
        <w:t>it looks it</w:t>
      </w:r>
      <w:r w:rsidR="0031204F">
        <w:t xml:space="preserve"> </w:t>
      </w:r>
      <w:r w:rsidR="00DF4DEA">
        <w:t xml:space="preserve">looks a bit like the NHS </w:t>
      </w:r>
      <w:r w:rsidR="003B11DE">
        <w:t>colour</w:t>
      </w:r>
      <w:r w:rsidR="0031204F">
        <w:t>, really isn’t it?</w:t>
      </w:r>
      <w:r w:rsidR="00666034">
        <w:t xml:space="preserve"> </w:t>
      </w:r>
      <w:r w:rsidR="00DF4DEA">
        <w:t>Maybe is it kind of</w:t>
      </w:r>
      <w:r w:rsidR="00666034">
        <w:t>…</w:t>
      </w:r>
      <w:r w:rsidR="00DF4DEA">
        <w:t xml:space="preserve"> I don't</w:t>
      </w:r>
      <w:r w:rsidR="00991C62">
        <w:t xml:space="preserve"> </w:t>
      </w:r>
      <w:r w:rsidR="00DF4DEA">
        <w:t>know</w:t>
      </w:r>
      <w:r w:rsidR="00666034">
        <w:t>…</w:t>
      </w:r>
      <w:r w:rsidR="00DF4DEA">
        <w:t xml:space="preserve"> bi</w:t>
      </w:r>
      <w:r w:rsidR="00666034">
        <w:t>t</w:t>
      </w:r>
      <w:r w:rsidR="00DF4DEA">
        <w:t xml:space="preserve"> clinical, I don't know.</w:t>
      </w:r>
    </w:p>
    <w:p w14:paraId="7539E5D8" w14:textId="1C231CC4" w:rsidR="00DF4DEA" w:rsidRDefault="00CB3BD4" w:rsidP="00DF4DEA">
      <w:r>
        <w:rPr>
          <w:b/>
          <w:bCs/>
        </w:rPr>
        <w:t>I</w:t>
      </w:r>
      <w:r w:rsidR="006352E9" w:rsidRPr="00717DC3">
        <w:rPr>
          <w:b/>
          <w:bCs/>
        </w:rPr>
        <w:t>:</w:t>
      </w:r>
      <w:r w:rsidR="006352E9">
        <w:t xml:space="preserve"> </w:t>
      </w:r>
      <w:r w:rsidR="00DF4DEA">
        <w:t>OK, OK. Yeah, someone else</w:t>
      </w:r>
      <w:r w:rsidR="00991C62">
        <w:t xml:space="preserve"> </w:t>
      </w:r>
      <w:r w:rsidR="00DF4DEA">
        <w:t>said that as well.</w:t>
      </w:r>
      <w:r w:rsidR="006352E9">
        <w:t xml:space="preserve"> (*laughs*)</w:t>
      </w:r>
    </w:p>
    <w:p w14:paraId="0E2F8C1D" w14:textId="77777777" w:rsidR="00CB3BD4" w:rsidRDefault="00CB3BD4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Do you want me t</w:t>
      </w:r>
      <w:r w:rsidR="00DF4DEA">
        <w:t>o read the text</w:t>
      </w:r>
      <w:r>
        <w:t>?</w:t>
      </w:r>
    </w:p>
    <w:p w14:paraId="2C86BE05" w14:textId="77777777" w:rsidR="00847676" w:rsidRDefault="00CB3BD4" w:rsidP="00DF4DEA">
      <w:r w:rsidRPr="00717DC3">
        <w:rPr>
          <w:b/>
          <w:bCs/>
        </w:rPr>
        <w:t>I:</w:t>
      </w:r>
      <w:r w:rsidR="00847676">
        <w:rPr>
          <w:b/>
          <w:bCs/>
        </w:rPr>
        <w:t xml:space="preserve"> </w:t>
      </w:r>
      <w:r w:rsidR="00847676">
        <w:t>Yes</w:t>
      </w:r>
      <w:r w:rsidR="00DF4DEA">
        <w:t>, please.</w:t>
      </w:r>
      <w:r w:rsidR="00991C62">
        <w:t xml:space="preserve"> </w:t>
      </w:r>
    </w:p>
    <w:p w14:paraId="47862558" w14:textId="700DEECA" w:rsidR="00DF4DEA" w:rsidRDefault="0084767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CALM was</w:t>
      </w:r>
      <w:r w:rsidR="00DF4DEA">
        <w:t xml:space="preserve"> made</w:t>
      </w:r>
      <w:r>
        <w:t>…</w:t>
      </w:r>
      <w:r w:rsidR="00527128">
        <w:t xml:space="preserve"> </w:t>
      </w:r>
      <w:r w:rsidR="00DF4DEA">
        <w:t>Well, I don't know what</w:t>
      </w:r>
      <w:r w:rsidR="00527128">
        <w:t>…</w:t>
      </w:r>
      <w:r w:rsidR="00991C62">
        <w:t xml:space="preserve"> </w:t>
      </w:r>
      <w:r w:rsidR="00DF4DEA">
        <w:t>C</w:t>
      </w:r>
      <w:r w:rsidR="00527128">
        <w:t>AL</w:t>
      </w:r>
      <w:r w:rsidR="00DF4DEA">
        <w:t>M was made</w:t>
      </w:r>
      <w:r w:rsidR="00527128">
        <w:t>..</w:t>
      </w:r>
      <w:r w:rsidR="00DF4DEA">
        <w:t>. is</w:t>
      </w:r>
      <w:r w:rsidR="00991C62">
        <w:t xml:space="preserve"> </w:t>
      </w:r>
      <w:r w:rsidR="00527128">
        <w:t>CALM an</w:t>
      </w:r>
      <w:r w:rsidR="00DF4DEA">
        <w:t xml:space="preserve"> organization or is it</w:t>
      </w:r>
      <w:r w:rsidR="00CA1D29">
        <w:t xml:space="preserve"> </w:t>
      </w:r>
      <w:r w:rsidR="00DF4DEA">
        <w:t xml:space="preserve">just a website </w:t>
      </w:r>
      <w:r w:rsidR="00CA1D29">
        <w:t xml:space="preserve">sort </w:t>
      </w:r>
      <w:r w:rsidR="00DF4DEA">
        <w:t>of? I</w:t>
      </w:r>
      <w:r w:rsidR="00504FAD">
        <w:t xml:space="preserve"> </w:t>
      </w:r>
      <w:r w:rsidR="00DF4DEA">
        <w:t xml:space="preserve">don't know. </w:t>
      </w:r>
      <w:r w:rsidR="00CA1D29">
        <w:t xml:space="preserve">“CALM </w:t>
      </w:r>
      <w:r w:rsidR="00DF4DEA">
        <w:t>was made</w:t>
      </w:r>
      <w:r w:rsidR="00CA1D29">
        <w:t xml:space="preserve">” </w:t>
      </w:r>
      <w:r w:rsidR="00DF4DEA">
        <w:t>doesn't make sense. It depends</w:t>
      </w:r>
      <w:r w:rsidR="00504FAD">
        <w:t xml:space="preserve"> </w:t>
      </w:r>
      <w:r w:rsidR="00DF4DEA">
        <w:t>what</w:t>
      </w:r>
      <w:r w:rsidR="00CA1D29">
        <w:t xml:space="preserve"> CALM</w:t>
      </w:r>
      <w:r w:rsidR="00DF4DEA">
        <w:t xml:space="preserve"> is</w:t>
      </w:r>
      <w:r w:rsidR="00CA1D29">
        <w:t xml:space="preserve">. </w:t>
      </w:r>
      <w:r w:rsidR="00DF4DEA">
        <w:t>It doesn't</w:t>
      </w:r>
      <w:r w:rsidR="00F47BE1">
        <w:t xml:space="preserve"> </w:t>
      </w:r>
      <w:proofErr w:type="gramStart"/>
      <w:r w:rsidR="00DF4DEA">
        <w:t>really ever</w:t>
      </w:r>
      <w:proofErr w:type="gramEnd"/>
      <w:r w:rsidR="00DF4DEA">
        <w:t xml:space="preserve"> tell you what</w:t>
      </w:r>
      <w:r w:rsidR="00F47BE1">
        <w:t>…</w:t>
      </w:r>
      <w:r w:rsidR="00DF4DEA">
        <w:t xml:space="preserve"> </w:t>
      </w:r>
      <w:r w:rsidR="00F47BE1">
        <w:t>it’s</w:t>
      </w:r>
      <w:r w:rsidR="00DF4DEA">
        <w:t xml:space="preserve"> coping</w:t>
      </w:r>
      <w:r w:rsidR="00F47BE1">
        <w:t xml:space="preserve"> and living with MND</w:t>
      </w:r>
      <w:r w:rsidR="00DF4DEA">
        <w:t>. But is</w:t>
      </w:r>
      <w:r w:rsidR="00D961CA">
        <w:t xml:space="preserve"> </w:t>
      </w:r>
      <w:r w:rsidR="00DF4DEA">
        <w:t>that</w:t>
      </w:r>
      <w:r w:rsidR="00D961CA">
        <w:t xml:space="preserve"> an</w:t>
      </w:r>
      <w:r w:rsidR="00DF4DEA">
        <w:t xml:space="preserve"> </w:t>
      </w:r>
      <w:r w:rsidR="00D961CA">
        <w:t xml:space="preserve">organization </w:t>
      </w:r>
      <w:r w:rsidR="00DF4DEA">
        <w:t xml:space="preserve">or </w:t>
      </w:r>
      <w:r w:rsidR="00DF4DEA">
        <w:lastRenderedPageBreak/>
        <w:t>is it a</w:t>
      </w:r>
      <w:r w:rsidR="00D961CA">
        <w:t>…</w:t>
      </w:r>
      <w:r w:rsidR="00DF4DEA">
        <w:t xml:space="preserve"> I</w:t>
      </w:r>
      <w:r w:rsidR="00504FAD">
        <w:t xml:space="preserve"> </w:t>
      </w:r>
      <w:r w:rsidR="00DF4DEA">
        <w:t>don't know. You know it doesn't</w:t>
      </w:r>
      <w:r w:rsidR="00D961CA">
        <w:t xml:space="preserve"> </w:t>
      </w:r>
      <w:r w:rsidR="00DF4DEA">
        <w:t xml:space="preserve">really say </w:t>
      </w:r>
      <w:r w:rsidR="00D961CA">
        <w:t>w</w:t>
      </w:r>
      <w:r w:rsidR="00DF4DEA">
        <w:t>hat</w:t>
      </w:r>
      <w:r w:rsidR="00D961CA">
        <w:t>,</w:t>
      </w:r>
      <w:r w:rsidR="00DF4DEA">
        <w:t xml:space="preserve"> </w:t>
      </w:r>
      <w:r w:rsidR="00D961CA">
        <w:t>“CALM</w:t>
      </w:r>
      <w:r w:rsidR="00DF4DEA">
        <w:t xml:space="preserve"> was made</w:t>
      </w:r>
      <w:r w:rsidR="00D961CA">
        <w:t>”</w:t>
      </w:r>
      <w:r w:rsidR="00DF4DEA">
        <w:t>. It</w:t>
      </w:r>
      <w:r w:rsidR="00D961CA">
        <w:t xml:space="preserve"> </w:t>
      </w:r>
      <w:r w:rsidR="00DF4DEA">
        <w:t>doesn't make sense really.</w:t>
      </w:r>
    </w:p>
    <w:p w14:paraId="4D39BAA7" w14:textId="032BB3A6" w:rsidR="00DF4DEA" w:rsidRDefault="00DF4DEA" w:rsidP="00DF4DEA">
      <w:r>
        <w:t>OK, yeah.</w:t>
      </w:r>
      <w:r w:rsidR="00DA4E3E">
        <w:t xml:space="preserve"> (*reading out loud from the screen*)</w:t>
      </w:r>
      <w:r>
        <w:t xml:space="preserve"> </w:t>
      </w:r>
      <w:r w:rsidR="00854227">
        <w:t>“</w:t>
      </w:r>
      <w:r>
        <w:t>Going through</w:t>
      </w:r>
      <w:r w:rsidR="00DA4E3E">
        <w:t xml:space="preserve"> </w:t>
      </w:r>
      <w:r>
        <w:t>difficult thoughts and feelings</w:t>
      </w:r>
      <w:r w:rsidR="00DA4E3E">
        <w:t xml:space="preserve"> </w:t>
      </w:r>
      <w:r>
        <w:t xml:space="preserve">is completely normal </w:t>
      </w:r>
      <w:r w:rsidR="00854227">
        <w:t>w</w:t>
      </w:r>
      <w:r>
        <w:t>hen</w:t>
      </w:r>
      <w:r w:rsidR="00854227">
        <w:t xml:space="preserve"> </w:t>
      </w:r>
      <w:r>
        <w:t xml:space="preserve">you've got </w:t>
      </w:r>
      <w:r w:rsidR="00854227">
        <w:t>MN</w:t>
      </w:r>
      <w:r>
        <w:t>D</w:t>
      </w:r>
      <w:r w:rsidR="00854227">
        <w:t>”</w:t>
      </w:r>
      <w:r>
        <w:t>. So again,</w:t>
      </w:r>
      <w:r w:rsidR="004A0E43">
        <w:t xml:space="preserve"> </w:t>
      </w:r>
      <w:r>
        <w:t>that refers</w:t>
      </w:r>
      <w:r w:rsidR="004A0E43">
        <w:t>..</w:t>
      </w:r>
      <w:r>
        <w:t>. That's</w:t>
      </w:r>
      <w:r w:rsidR="004A0E43">
        <w:t xml:space="preserve"> </w:t>
      </w:r>
      <w:r>
        <w:t>obviously referring to the</w:t>
      </w:r>
      <w:r w:rsidR="004A0E43">
        <w:t xml:space="preserve"> </w:t>
      </w:r>
      <w:r>
        <w:t>patient, not the family.</w:t>
      </w:r>
    </w:p>
    <w:p w14:paraId="7A4BEC50" w14:textId="5DCAE8C5" w:rsidR="00504FAD" w:rsidRDefault="00DF4DEA" w:rsidP="00DF4DEA">
      <w:r>
        <w:t>And then you already referred to the</w:t>
      </w:r>
      <w:r w:rsidR="00504FAD">
        <w:t xml:space="preserve"> </w:t>
      </w:r>
      <w:r>
        <w:t>patient, and</w:t>
      </w:r>
      <w:r w:rsidR="00F44580">
        <w:t xml:space="preserve"> </w:t>
      </w:r>
      <w:r>
        <w:t>then when you read the next</w:t>
      </w:r>
      <w:r w:rsidR="00504FAD">
        <w:t xml:space="preserve"> </w:t>
      </w:r>
      <w:r>
        <w:t>bit,</w:t>
      </w:r>
      <w:r w:rsidR="00F44580">
        <w:t xml:space="preserve"> it</w:t>
      </w:r>
      <w:r>
        <w:t xml:space="preserve"> says </w:t>
      </w:r>
      <w:r w:rsidR="00F44580">
        <w:t xml:space="preserve">CALM </w:t>
      </w:r>
      <w:r>
        <w:t>gives you</w:t>
      </w:r>
      <w:r w:rsidR="00504FAD">
        <w:t xml:space="preserve"> </w:t>
      </w:r>
      <w:r>
        <w:t>suggest</w:t>
      </w:r>
      <w:r w:rsidR="00516203">
        <w:t>ed</w:t>
      </w:r>
      <w:r>
        <w:t xml:space="preserve"> activities to</w:t>
      </w:r>
      <w:r w:rsidR="00504FAD">
        <w:t xml:space="preserve"> </w:t>
      </w:r>
      <w:r>
        <w:t xml:space="preserve">help you keep positive. </w:t>
      </w:r>
      <w:proofErr w:type="gramStart"/>
      <w:r>
        <w:t>Again</w:t>
      </w:r>
      <w:proofErr w:type="gramEnd"/>
      <w:r w:rsidR="00504FAD">
        <w:t xml:space="preserve"> </w:t>
      </w:r>
      <w:r>
        <w:t xml:space="preserve">that's </w:t>
      </w:r>
      <w:r w:rsidR="003A436A">
        <w:t>referring</w:t>
      </w:r>
      <w:r>
        <w:t xml:space="preserve"> to the</w:t>
      </w:r>
      <w:r w:rsidR="00504FAD">
        <w:t xml:space="preserve"> </w:t>
      </w:r>
      <w:r>
        <w:t>patient.</w:t>
      </w:r>
      <w:r w:rsidR="007F2082">
        <w:t xml:space="preserve"> </w:t>
      </w:r>
      <w:r>
        <w:t xml:space="preserve">Then you bring back </w:t>
      </w:r>
      <w:r w:rsidR="003A436A">
        <w:t>MND</w:t>
      </w:r>
      <w:r>
        <w:t xml:space="preserve"> and</w:t>
      </w:r>
      <w:r w:rsidR="00504FAD">
        <w:t xml:space="preserve"> </w:t>
      </w:r>
      <w:r>
        <w:t>then you bring back family</w:t>
      </w:r>
      <w:r w:rsidR="00504FAD">
        <w:t xml:space="preserve"> </w:t>
      </w:r>
      <w:r>
        <w:t>members. But I think the two</w:t>
      </w:r>
      <w:r w:rsidR="007F2082">
        <w:t xml:space="preserve"> </w:t>
      </w:r>
      <w:r>
        <w:t>bi</w:t>
      </w:r>
      <w:r w:rsidR="007F2082">
        <w:t>t</w:t>
      </w:r>
      <w:r>
        <w:t>s there are more connected to</w:t>
      </w:r>
      <w:r w:rsidR="00504FAD">
        <w:t xml:space="preserve"> </w:t>
      </w:r>
      <w:r>
        <w:t xml:space="preserve">the patient. </w:t>
      </w:r>
    </w:p>
    <w:p w14:paraId="5A80AE7B" w14:textId="77777777" w:rsidR="00811E8C" w:rsidRDefault="00811E8C" w:rsidP="00DF4DEA">
      <w:r w:rsidRPr="00717DC3">
        <w:rPr>
          <w:b/>
          <w:bCs/>
        </w:rPr>
        <w:t>I:</w:t>
      </w:r>
      <w:r>
        <w:t xml:space="preserve"> </w:t>
      </w:r>
      <w:r>
        <w:t xml:space="preserve"> </w:t>
      </w:r>
      <w:r w:rsidR="00DF4DEA">
        <w:t xml:space="preserve">OK, OK, </w:t>
      </w:r>
      <w:proofErr w:type="gramStart"/>
      <w:r w:rsidR="00DF4DEA">
        <w:t>yeah</w:t>
      </w:r>
      <w:proofErr w:type="gramEnd"/>
      <w:r w:rsidR="00DF4DEA">
        <w:t xml:space="preserve"> I see</w:t>
      </w:r>
      <w:r w:rsidR="00504FAD">
        <w:t xml:space="preserve"> </w:t>
      </w:r>
      <w:r w:rsidR="00DF4DEA">
        <w:t xml:space="preserve">that. </w:t>
      </w:r>
    </w:p>
    <w:p w14:paraId="1D7C0C2F" w14:textId="18AF15B7" w:rsidR="00DF4DEA" w:rsidRDefault="00811E8C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Yeah </w:t>
      </w:r>
      <w:proofErr w:type="spellStart"/>
      <w:r w:rsidR="00DF4DEA">
        <w:t>'cause</w:t>
      </w:r>
      <w:proofErr w:type="spellEnd"/>
      <w:r w:rsidR="00DF4DEA">
        <w:t xml:space="preserve"> you said</w:t>
      </w:r>
      <w:r w:rsidR="00504FAD">
        <w:t xml:space="preserve"> </w:t>
      </w:r>
      <w:r w:rsidR="00DF4DEA">
        <w:t xml:space="preserve">when </w:t>
      </w:r>
      <w:r w:rsidR="00DF4DEA" w:rsidRPr="00811E8C">
        <w:rPr>
          <w:i/>
          <w:iCs/>
        </w:rPr>
        <w:t>you've</w:t>
      </w:r>
      <w:r w:rsidR="00DF4DEA">
        <w:t xml:space="preserve"> got MMD</w:t>
      </w:r>
      <w:r>
        <w:t>,</w:t>
      </w:r>
      <w:r w:rsidR="00DF4DEA">
        <w:t xml:space="preserve"> not when</w:t>
      </w:r>
      <w:r>
        <w:t xml:space="preserve"> </w:t>
      </w:r>
      <w:r w:rsidR="00DF4DEA">
        <w:t>it's affecting your family</w:t>
      </w:r>
      <w:r>
        <w:t>…</w:t>
      </w:r>
      <w:r w:rsidR="00504FAD">
        <w:t xml:space="preserve"> </w:t>
      </w:r>
      <w:r w:rsidR="00DF4DEA">
        <w:t>you know what I mean?</w:t>
      </w:r>
      <w:r w:rsidR="007A52B3">
        <w:t xml:space="preserve"> </w:t>
      </w:r>
      <w:proofErr w:type="gramStart"/>
      <w:r w:rsidR="00DF4DEA">
        <w:t>So</w:t>
      </w:r>
      <w:proofErr w:type="gramEnd"/>
      <w:r w:rsidR="00DF4DEA">
        <w:t xml:space="preserve"> you're automatically</w:t>
      </w:r>
      <w:r w:rsidR="00504FAD">
        <w:t xml:space="preserve"> </w:t>
      </w:r>
      <w:r w:rsidR="00DF4DEA">
        <w:t>making it</w:t>
      </w:r>
      <w:r w:rsidR="007A52B3">
        <w:t xml:space="preserve"> to the person..</w:t>
      </w:r>
      <w:r w:rsidR="00DF4DEA">
        <w:t>.</w:t>
      </w:r>
    </w:p>
    <w:p w14:paraId="3D47A462" w14:textId="0FE0DB42" w:rsidR="00DF4DEA" w:rsidRDefault="007A52B3" w:rsidP="00DF4DEA">
      <w:r w:rsidRPr="00717DC3">
        <w:rPr>
          <w:b/>
          <w:bCs/>
        </w:rPr>
        <w:t>I:</w:t>
      </w:r>
      <w:r>
        <w:t xml:space="preserve"> </w:t>
      </w:r>
      <w:r w:rsidR="00DF4DEA">
        <w:t>OK. Um, if you go on to</w:t>
      </w:r>
      <w:r w:rsidR="00504FAD">
        <w:t xml:space="preserve"> </w:t>
      </w:r>
      <w:r w:rsidR="00DF4DEA">
        <w:t>the next page.</w:t>
      </w:r>
    </w:p>
    <w:p w14:paraId="7ED283EA" w14:textId="551A412C" w:rsidR="009E56D6" w:rsidRDefault="009E56D6" w:rsidP="00DF4DEA">
      <w:r>
        <w:t>(*inaudible*)</w:t>
      </w:r>
      <w:r w:rsidR="00DF4DEA">
        <w:t xml:space="preserve"> should make it.</w:t>
      </w:r>
      <w:r w:rsidR="00504FAD">
        <w:t xml:space="preserve"> </w:t>
      </w:r>
    </w:p>
    <w:p w14:paraId="19033177" w14:textId="2B0A0019" w:rsidR="00DF4DEA" w:rsidRDefault="009E56D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Who is </w:t>
      </w:r>
      <w:r w:rsidR="007A52B3">
        <w:t>CALM</w:t>
      </w:r>
      <w:r w:rsidR="00DF4DEA">
        <w:t xml:space="preserve"> </w:t>
      </w:r>
      <w:r w:rsidR="007A52B3">
        <w:t>for</w:t>
      </w:r>
      <w:r w:rsidR="00DF4DEA">
        <w:t>?</w:t>
      </w:r>
    </w:p>
    <w:p w14:paraId="6B90E3B3" w14:textId="77777777" w:rsidR="00A942ED" w:rsidRDefault="00DF4DEA" w:rsidP="00DF4DEA">
      <w:r>
        <w:t>Well, it doesn't even tell you</w:t>
      </w:r>
      <w:r w:rsidR="00504FAD">
        <w:t xml:space="preserve"> </w:t>
      </w:r>
      <w:r>
        <w:t>who it</w:t>
      </w:r>
      <w:r w:rsidR="005F504D">
        <w:t>’s for</w:t>
      </w:r>
      <w:r>
        <w:t>. It does</w:t>
      </w:r>
      <w:r w:rsidR="00BA72C5">
        <w:t>n’</w:t>
      </w:r>
      <w:r>
        <w:t xml:space="preserve">t answer the question </w:t>
      </w:r>
      <w:proofErr w:type="gramStart"/>
      <w:r>
        <w:t>straight</w:t>
      </w:r>
      <w:r w:rsidR="00BA72C5">
        <w:t>;</w:t>
      </w:r>
      <w:proofErr w:type="gramEnd"/>
      <w:r w:rsidR="00BA72C5">
        <w:t xml:space="preserve"> </w:t>
      </w:r>
      <w:r>
        <w:t xml:space="preserve">who is </w:t>
      </w:r>
      <w:r w:rsidR="00BA72C5">
        <w:t xml:space="preserve">CALM </w:t>
      </w:r>
      <w:r>
        <w:t>for</w:t>
      </w:r>
      <w:r w:rsidR="00D6674D">
        <w:t>,</w:t>
      </w:r>
      <w:r>
        <w:t xml:space="preserve"> it</w:t>
      </w:r>
      <w:r w:rsidR="00BA72C5">
        <w:t xml:space="preserve"> </w:t>
      </w:r>
      <w:r>
        <w:t>is for</w:t>
      </w:r>
      <w:r w:rsidR="00504FAD">
        <w:t xml:space="preserve"> </w:t>
      </w:r>
      <w:r>
        <w:t xml:space="preserve">blah blah. It doesn't say </w:t>
      </w:r>
      <w:proofErr w:type="gramStart"/>
      <w:r>
        <w:t>that</w:t>
      </w:r>
      <w:r w:rsidR="00D6674D">
        <w:t>,</w:t>
      </w:r>
      <w:proofErr w:type="gramEnd"/>
      <w:r w:rsidR="00D6674D">
        <w:t xml:space="preserve"> </w:t>
      </w:r>
      <w:r>
        <w:t>it says</w:t>
      </w:r>
      <w:r w:rsidR="00D6674D">
        <w:t xml:space="preserve"> (*reading aloud from the screen*)</w:t>
      </w:r>
      <w:r>
        <w:t xml:space="preserve"> </w:t>
      </w:r>
      <w:r w:rsidR="007048C1">
        <w:t>“</w:t>
      </w:r>
      <w:r>
        <w:t>you can go through the</w:t>
      </w:r>
      <w:r w:rsidR="00504FAD">
        <w:t xml:space="preserve"> </w:t>
      </w:r>
      <w:r>
        <w:t>account website either by</w:t>
      </w:r>
      <w:r w:rsidR="007048C1">
        <w:t xml:space="preserve"> </w:t>
      </w:r>
      <w:r>
        <w:t>yourself or together with a</w:t>
      </w:r>
      <w:r w:rsidR="00504FAD">
        <w:t xml:space="preserve"> </w:t>
      </w:r>
      <w:r>
        <w:t>family member or friend.</w:t>
      </w:r>
      <w:r w:rsidR="00A942ED">
        <w:t xml:space="preserve"> </w:t>
      </w:r>
      <w:r>
        <w:t>Whatever you feel comfortable</w:t>
      </w:r>
      <w:r w:rsidR="00504FAD">
        <w:t xml:space="preserve"> </w:t>
      </w:r>
      <w:r>
        <w:t>with, you may find it useful to</w:t>
      </w:r>
      <w:r w:rsidR="00A942ED">
        <w:t xml:space="preserve"> </w:t>
      </w:r>
      <w:r>
        <w:t>include a family member</w:t>
      </w:r>
      <w:r w:rsidR="00A942ED">
        <w:t xml:space="preserve">, as </w:t>
      </w:r>
      <w:r>
        <w:t>they are able to help you</w:t>
      </w:r>
      <w:r w:rsidR="00A942ED">
        <w:t>”</w:t>
      </w:r>
      <w:r>
        <w:t xml:space="preserve">. </w:t>
      </w:r>
    </w:p>
    <w:p w14:paraId="3FBE010F" w14:textId="77777777" w:rsidR="00572C9A" w:rsidRDefault="00DF4DEA" w:rsidP="00DF4DEA">
      <w:r>
        <w:t>So</w:t>
      </w:r>
      <w:r w:rsidR="00A942ED">
        <w:t xml:space="preserve"> </w:t>
      </w:r>
      <w:r>
        <w:t>again, it comes back to you may</w:t>
      </w:r>
      <w:r w:rsidR="00504FAD">
        <w:t xml:space="preserve"> </w:t>
      </w:r>
      <w:r>
        <w:t>find it useful to include a</w:t>
      </w:r>
      <w:r w:rsidR="00A942ED">
        <w:t xml:space="preserve"> </w:t>
      </w:r>
      <w:r>
        <w:t xml:space="preserve">family member, so it's </w:t>
      </w:r>
      <w:r w:rsidR="00A942ED">
        <w:t xml:space="preserve">again </w:t>
      </w:r>
      <w:r>
        <w:t>directed at the person at the</w:t>
      </w:r>
      <w:r w:rsidR="00A942ED">
        <w:t xml:space="preserve"> </w:t>
      </w:r>
      <w:r>
        <w:t>patient, not at the family</w:t>
      </w:r>
      <w:r w:rsidR="0056704E">
        <w:t xml:space="preserve"> </w:t>
      </w:r>
      <w:r>
        <w:t>members. If I was looking at</w:t>
      </w:r>
      <w:r w:rsidR="0056704E">
        <w:t xml:space="preserve"> </w:t>
      </w:r>
      <w:r>
        <w:t>this. I would think it's for my</w:t>
      </w:r>
      <w:r w:rsidR="00DF178B">
        <w:t xml:space="preserve"> </w:t>
      </w:r>
      <w:r>
        <w:t>dad to look at, not necessarily</w:t>
      </w:r>
      <w:r w:rsidR="0056704E">
        <w:t xml:space="preserve"> </w:t>
      </w:r>
      <w:r>
        <w:t>me. And their families and</w:t>
      </w:r>
      <w:r w:rsidR="00DF178B">
        <w:t xml:space="preserve"> </w:t>
      </w:r>
      <w:r>
        <w:t>friends can also use</w:t>
      </w:r>
      <w:r w:rsidR="0056704E">
        <w:t xml:space="preserve"> </w:t>
      </w:r>
      <w:r w:rsidR="00DF178B">
        <w:t>CALM to</w:t>
      </w:r>
      <w:r>
        <w:t xml:space="preserve"> help deal with their</w:t>
      </w:r>
      <w:r w:rsidR="00DF178B">
        <w:t xml:space="preserve"> </w:t>
      </w:r>
      <w:r>
        <w:t>own emotions</w:t>
      </w:r>
      <w:r w:rsidR="00323062">
        <w:t>.</w:t>
      </w:r>
      <w:r>
        <w:t xml:space="preserve"> </w:t>
      </w:r>
      <w:r w:rsidR="00323062">
        <w:t>B</w:t>
      </w:r>
      <w:r>
        <w:t xml:space="preserve">ut unless </w:t>
      </w:r>
      <w:r w:rsidR="00323062">
        <w:t xml:space="preserve">CALM… </w:t>
      </w:r>
      <w:r>
        <w:t>but you've already directed at</w:t>
      </w:r>
      <w:r w:rsidR="00323062">
        <w:t xml:space="preserve"> </w:t>
      </w:r>
      <w:r>
        <w:t>the patient, so I don't know</w:t>
      </w:r>
      <w:r w:rsidR="0056704E">
        <w:t xml:space="preserve"> </w:t>
      </w:r>
      <w:r>
        <w:t>whether that's right. You would</w:t>
      </w:r>
      <w:r w:rsidR="00323062">
        <w:t xml:space="preserve"> </w:t>
      </w:r>
      <w:r>
        <w:t xml:space="preserve">just be better off </w:t>
      </w:r>
      <w:r w:rsidR="00F00991">
        <w:t xml:space="preserve">saying “Who is </w:t>
      </w:r>
      <w:r w:rsidR="00323062">
        <w:t>CALM</w:t>
      </w:r>
      <w:r w:rsidR="00F00991">
        <w:t xml:space="preserve"> for? CALM is for everybody!</w:t>
      </w:r>
      <w:r w:rsidR="000369E2">
        <w:t xml:space="preserve"> </w:t>
      </w:r>
      <w:r>
        <w:t>It's for all the</w:t>
      </w:r>
      <w:r w:rsidR="000369E2">
        <w:t xml:space="preserve"> </w:t>
      </w:r>
      <w:r>
        <w:t xml:space="preserve">family members. It's for </w:t>
      </w:r>
      <w:r w:rsidR="000369E2">
        <w:t>the patients</w:t>
      </w:r>
      <w:r w:rsidR="005003C8">
        <w:t>”.</w:t>
      </w:r>
      <w:r>
        <w:t xml:space="preserve"> </w:t>
      </w:r>
      <w:r w:rsidR="005003C8">
        <w:t>Y</w:t>
      </w:r>
      <w:r>
        <w:t>ou know</w:t>
      </w:r>
      <w:r w:rsidR="005003C8">
        <w:t xml:space="preserve"> </w:t>
      </w:r>
      <w:r>
        <w:t xml:space="preserve">what I mean. </w:t>
      </w:r>
      <w:proofErr w:type="gramStart"/>
      <w:r>
        <w:t>So</w:t>
      </w:r>
      <w:proofErr w:type="gramEnd"/>
      <w:r>
        <w:t xml:space="preserve"> then you </w:t>
      </w:r>
      <w:r w:rsidR="005003C8">
        <w:t>(*inau</w:t>
      </w:r>
      <w:r w:rsidR="00572C9A">
        <w:t>dible*) it’s</w:t>
      </w:r>
      <w:r>
        <w:t xml:space="preserve"> general. </w:t>
      </w:r>
    </w:p>
    <w:p w14:paraId="539E315C" w14:textId="77777777" w:rsidR="00572C9A" w:rsidRDefault="00572C9A" w:rsidP="00DF4DEA">
      <w:r w:rsidRPr="00717DC3">
        <w:rPr>
          <w:b/>
          <w:bCs/>
        </w:rPr>
        <w:t>I:</w:t>
      </w:r>
      <w:r>
        <w:t xml:space="preserve"> </w:t>
      </w:r>
      <w:r w:rsidR="00DF4DEA">
        <w:t>Yeah, say it</w:t>
      </w:r>
      <w:r>
        <w:t xml:space="preserve"> </w:t>
      </w:r>
      <w:r w:rsidR="00DF4DEA">
        <w:t>up front</w:t>
      </w:r>
      <w:r>
        <w:t>,</w:t>
      </w:r>
      <w:r w:rsidR="00DF4DEA">
        <w:t xml:space="preserve"> yeah</w:t>
      </w:r>
      <w:r>
        <w:t>.</w:t>
      </w:r>
      <w:r w:rsidR="00DF4DEA">
        <w:t xml:space="preserve"> </w:t>
      </w:r>
    </w:p>
    <w:p w14:paraId="38161972" w14:textId="5C9EE606" w:rsidR="00DF4DEA" w:rsidRDefault="00572C9A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A</w:t>
      </w:r>
      <w:r w:rsidR="00DF4DEA">
        <w:t xml:space="preserve">nd </w:t>
      </w:r>
      <w:proofErr w:type="gramStart"/>
      <w:r w:rsidR="00DF4DEA">
        <w:t>again</w:t>
      </w:r>
      <w:proofErr w:type="gramEnd"/>
      <w:r w:rsidR="00DF4DEA">
        <w:t xml:space="preserve"> the</w:t>
      </w:r>
      <w:r>
        <w:t xml:space="preserve"> </w:t>
      </w:r>
      <w:r w:rsidR="00DF4DEA">
        <w:t>picture is a bit sort of</w:t>
      </w:r>
      <w:r>
        <w:t xml:space="preserve">… </w:t>
      </w:r>
      <w:r w:rsidR="00DF4DEA">
        <w:t>I don't know it doesn't</w:t>
      </w:r>
      <w:r>
        <w:t>…</w:t>
      </w:r>
      <w:r w:rsidR="00DF4DEA">
        <w:t xml:space="preserve"> I mean,</w:t>
      </w:r>
      <w:r w:rsidR="00240976">
        <w:t xml:space="preserve"> </w:t>
      </w:r>
      <w:r w:rsidR="00DF4DEA">
        <w:t>I guess this is</w:t>
      </w:r>
      <w:r w:rsidR="00240976">
        <w:t xml:space="preserve"> a CALM scene</w:t>
      </w:r>
      <w:r w:rsidR="00DF4DEA">
        <w:t xml:space="preserve"> maybe,</w:t>
      </w:r>
      <w:r w:rsidR="00240976">
        <w:t xml:space="preserve"> </w:t>
      </w:r>
      <w:r w:rsidR="00DF4DEA">
        <w:t xml:space="preserve">but I'm not </w:t>
      </w:r>
      <w:proofErr w:type="gramStart"/>
      <w:r w:rsidR="00DF4DEA">
        <w:t>sure</w:t>
      </w:r>
      <w:proofErr w:type="gramEnd"/>
      <w:r w:rsidR="00DF4DEA">
        <w:t xml:space="preserve"> I guess.</w:t>
      </w:r>
    </w:p>
    <w:p w14:paraId="1DDC73D9" w14:textId="3AEB15D4" w:rsidR="00DF4DEA" w:rsidRDefault="003A2ED0" w:rsidP="00DF4DEA">
      <w:r w:rsidRPr="00717DC3">
        <w:rPr>
          <w:b/>
          <w:bCs/>
        </w:rPr>
        <w:t>I:</w:t>
      </w:r>
      <w:r>
        <w:t xml:space="preserve"> </w:t>
      </w:r>
      <w:r w:rsidR="00DF4DEA">
        <w:t>The story</w:t>
      </w:r>
      <w:r>
        <w:t>…</w:t>
      </w:r>
      <w:r w:rsidR="00DF4DEA">
        <w:t xml:space="preserve"> </w:t>
      </w:r>
      <w:r>
        <w:t>there’</w:t>
      </w:r>
      <w:r w:rsidR="00DF4DEA">
        <w:t>s going to be</w:t>
      </w:r>
      <w:r>
        <w:t xml:space="preserve"> </w:t>
      </w:r>
      <w:r w:rsidR="00DF4DEA">
        <w:t>more nature, sort of pictures</w:t>
      </w:r>
      <w:r>
        <w:t xml:space="preserve"> </w:t>
      </w:r>
      <w:r w:rsidR="00DF4DEA">
        <w:t>throughout. OK yeah, if you go</w:t>
      </w:r>
    </w:p>
    <w:p w14:paraId="40EA3397" w14:textId="4EEB1E0A" w:rsidR="00DF4DEA" w:rsidRDefault="00DF4DEA" w:rsidP="00DF4DEA">
      <w:r>
        <w:t>on to the next page.</w:t>
      </w:r>
      <w:r w:rsidR="006B174A">
        <w:t xml:space="preserve"> </w:t>
      </w:r>
      <w:r>
        <w:t>This gives a bit more background</w:t>
      </w:r>
      <w:r w:rsidR="006B174A">
        <w:t xml:space="preserve"> </w:t>
      </w:r>
      <w:r>
        <w:t>about where it came from.</w:t>
      </w:r>
    </w:p>
    <w:p w14:paraId="05EF6D55" w14:textId="32BA2DA2" w:rsidR="00105381" w:rsidRDefault="006B174A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I mean I get it's</w:t>
      </w:r>
      <w:r>
        <w:t>…</w:t>
      </w:r>
      <w:r w:rsidR="00DF4DEA">
        <w:t xml:space="preserve"> </w:t>
      </w:r>
      <w:r>
        <w:t>“CALM</w:t>
      </w:r>
      <w:r w:rsidR="00DF4DEA">
        <w:t xml:space="preserve"> was</w:t>
      </w:r>
      <w:r>
        <w:t xml:space="preserve"> </w:t>
      </w:r>
      <w:proofErr w:type="gramStart"/>
      <w:r w:rsidR="00DF4DEA">
        <w:t>made</w:t>
      </w:r>
      <w:r>
        <w:t>”..</w:t>
      </w:r>
      <w:r w:rsidR="00DF4DEA">
        <w:t>.</w:t>
      </w:r>
      <w:proofErr w:type="gramEnd"/>
      <w:r w:rsidR="00DF4DEA">
        <w:t xml:space="preserve"> I mean it was designed or</w:t>
      </w:r>
      <w:r>
        <w:t xml:space="preserve"> </w:t>
      </w:r>
      <w:r w:rsidR="00DF4DEA">
        <w:t>it was thought up by</w:t>
      </w:r>
      <w:r w:rsidR="0056704E">
        <w:t xml:space="preserve"> </w:t>
      </w:r>
      <w:r w:rsidR="00DF4DEA">
        <w:t>psychologist</w:t>
      </w:r>
      <w:r w:rsidR="006101A1">
        <w:t>s</w:t>
      </w:r>
      <w:r w:rsidR="00DF4DEA">
        <w:t xml:space="preserve"> or it was</w:t>
      </w:r>
      <w:r>
        <w:t xml:space="preserve"> </w:t>
      </w:r>
      <w:r w:rsidR="00DF4DEA">
        <w:t>instigated by them. Or it's a</w:t>
      </w:r>
      <w:r w:rsidR="0056704E">
        <w:t xml:space="preserve"> </w:t>
      </w:r>
      <w:r w:rsidR="00DF4DEA">
        <w:t>development and being</w:t>
      </w:r>
      <w:r w:rsidR="007D6977">
        <w:t>…</w:t>
      </w:r>
      <w:r w:rsidR="00DF4DEA">
        <w:t xml:space="preserve"> </w:t>
      </w:r>
      <w:r w:rsidR="007D6977">
        <w:t>“CALM</w:t>
      </w:r>
      <w:r w:rsidR="00DF4DEA">
        <w:t xml:space="preserve"> was</w:t>
      </w:r>
      <w:r w:rsidR="007D6977">
        <w:t xml:space="preserve"> m</w:t>
      </w:r>
      <w:r w:rsidR="00DF4DEA">
        <w:t>ade</w:t>
      </w:r>
      <w:r w:rsidR="007D6977">
        <w:t>” s</w:t>
      </w:r>
      <w:r w:rsidR="00DF4DEA">
        <w:t>ounds as if it's</w:t>
      </w:r>
      <w:r w:rsidR="007D6977">
        <w:t>..</w:t>
      </w:r>
      <w:r w:rsidR="00DF4DEA">
        <w:t>.</w:t>
      </w:r>
      <w:r w:rsidR="002A1740">
        <w:t xml:space="preserve"> </w:t>
      </w:r>
      <w:r w:rsidR="00DF4DEA">
        <w:t>I think</w:t>
      </w:r>
      <w:r w:rsidR="002A1740">
        <w:t>…</w:t>
      </w:r>
      <w:r w:rsidR="00DF4DEA">
        <w:t xml:space="preserve"> I don't know. It doesn't</w:t>
      </w:r>
      <w:r w:rsidR="002A1740">
        <w:t xml:space="preserve"> </w:t>
      </w:r>
      <w:r w:rsidR="00DF4DEA">
        <w:t>seem to</w:t>
      </w:r>
      <w:r w:rsidR="002A1740">
        <w:t>…</w:t>
      </w:r>
      <w:r w:rsidR="00DF4DEA">
        <w:t xml:space="preserve"> I don't know</w:t>
      </w:r>
      <w:r w:rsidR="002A1740">
        <w:t>…</w:t>
      </w:r>
      <w:r w:rsidR="00DF4DEA">
        <w:t xml:space="preserve"> </w:t>
      </w:r>
      <w:r w:rsidR="002A1740">
        <w:t>I</w:t>
      </w:r>
      <w:r w:rsidR="00DF4DEA">
        <w:t>f it's</w:t>
      </w:r>
      <w:r w:rsidR="002A1740">
        <w:t xml:space="preserve"> </w:t>
      </w:r>
      <w:r w:rsidR="00DF4DEA">
        <w:t>just a website, I don't know</w:t>
      </w:r>
      <w:r w:rsidR="002A1740">
        <w:t xml:space="preserve"> </w:t>
      </w:r>
      <w:r w:rsidR="00DF4DEA">
        <w:t xml:space="preserve">whether that's appropriate. </w:t>
      </w:r>
    </w:p>
    <w:p w14:paraId="330B4F27" w14:textId="77777777" w:rsidR="000338F7" w:rsidRDefault="00105381" w:rsidP="00DF4DEA">
      <w:r>
        <w:t>(*reading aloud</w:t>
      </w:r>
      <w:r w:rsidR="0075268A">
        <w:t xml:space="preserve"> quickly</w:t>
      </w:r>
      <w:r>
        <w:t xml:space="preserve">*) </w:t>
      </w:r>
      <w:r w:rsidR="0075268A">
        <w:t>“</w:t>
      </w:r>
      <w:r w:rsidR="00DF4DEA">
        <w:t>Have</w:t>
      </w:r>
      <w:r>
        <w:t xml:space="preserve"> </w:t>
      </w:r>
      <w:r w:rsidR="00DF4DEA">
        <w:t>been based on research</w:t>
      </w:r>
      <w:r>
        <w:t>…</w:t>
      </w:r>
      <w:r w:rsidR="0075268A">
        <w:t xml:space="preserve"> built through </w:t>
      </w:r>
      <w:r w:rsidR="00DF4DEA">
        <w:t>talking with</w:t>
      </w:r>
      <w:r w:rsidR="0075268A">
        <w:t>…</w:t>
      </w:r>
      <w:r w:rsidR="00A564D1">
        <w:t xml:space="preserve"> </w:t>
      </w:r>
      <w:r w:rsidR="00DF4DEA">
        <w:t>the stories and quotes you see</w:t>
      </w:r>
      <w:r w:rsidR="00A564D1">
        <w:t>…</w:t>
      </w:r>
      <w:r w:rsidR="000338F7">
        <w:t xml:space="preserve"> </w:t>
      </w:r>
      <w:r w:rsidR="00DF4DEA">
        <w:t>based on these interviews</w:t>
      </w:r>
      <w:r w:rsidR="000338F7">
        <w:t>”</w:t>
      </w:r>
      <w:r w:rsidR="00DF4DEA">
        <w:t>.</w:t>
      </w:r>
      <w:r w:rsidR="0056704E">
        <w:t xml:space="preserve"> </w:t>
      </w:r>
    </w:p>
    <w:p w14:paraId="6520E744" w14:textId="1B9C330D" w:rsidR="00DF4DEA" w:rsidRDefault="00DF4DEA" w:rsidP="00DF4DEA">
      <w:r>
        <w:t>I mean, I think maybe when it</w:t>
      </w:r>
      <w:r w:rsidR="001E00D0">
        <w:t xml:space="preserve"> </w:t>
      </w:r>
      <w:r>
        <w:t>says, who is you know who is it</w:t>
      </w:r>
      <w:r w:rsidR="0056704E">
        <w:t xml:space="preserve"> </w:t>
      </w:r>
      <w:r w:rsidR="001E00D0">
        <w:t>for</w:t>
      </w:r>
      <w:r>
        <w:t>? You might have said some</w:t>
      </w:r>
      <w:r w:rsidR="001E00D0">
        <w:t xml:space="preserve"> </w:t>
      </w:r>
      <w:r>
        <w:t>of this could have maybe been</w:t>
      </w:r>
      <w:r w:rsidR="001E00D0">
        <w:t>…</w:t>
      </w:r>
      <w:r w:rsidR="004C3966">
        <w:t xml:space="preserve"> </w:t>
      </w:r>
      <w:r>
        <w:t>Before</w:t>
      </w:r>
      <w:r w:rsidR="001E00D0">
        <w:t>…</w:t>
      </w:r>
      <w:r>
        <w:t xml:space="preserve"> I don't know. And when</w:t>
      </w:r>
      <w:r w:rsidR="004C3966">
        <w:t xml:space="preserve"> </w:t>
      </w:r>
      <w:r>
        <w:t>you</w:t>
      </w:r>
      <w:r w:rsidR="004C3966">
        <w:t>…</w:t>
      </w:r>
      <w:r>
        <w:t xml:space="preserve"> </w:t>
      </w:r>
      <w:r w:rsidR="004C3966">
        <w:t>“</w:t>
      </w:r>
      <w:proofErr w:type="gramStart"/>
      <w:r>
        <w:t>buil</w:t>
      </w:r>
      <w:r w:rsidR="004C3966">
        <w:t>t”…</w:t>
      </w:r>
      <w:proofErr w:type="gramEnd"/>
      <w:r>
        <w:t xml:space="preserve"> </w:t>
      </w:r>
      <w:r w:rsidR="004C3966">
        <w:t>“</w:t>
      </w:r>
      <w:r>
        <w:t xml:space="preserve">who built </w:t>
      </w:r>
      <w:r w:rsidR="004C3966">
        <w:t>CALM”</w:t>
      </w:r>
      <w:r w:rsidR="00325D89">
        <w:t xml:space="preserve">… </w:t>
      </w:r>
      <w:r>
        <w:t xml:space="preserve">that's </w:t>
      </w:r>
      <w:r>
        <w:lastRenderedPageBreak/>
        <w:t xml:space="preserve">kind of a quite </w:t>
      </w:r>
      <w:r w:rsidR="00325D89">
        <w:t>an IT</w:t>
      </w:r>
      <w:r w:rsidR="002139D7">
        <w:t xml:space="preserve"> (*for clarity, information technology*)</w:t>
      </w:r>
      <w:r w:rsidR="00325D89">
        <w:t xml:space="preserve"> thing</w:t>
      </w:r>
      <w:r w:rsidR="00C53BBC">
        <w:t>…</w:t>
      </w:r>
      <w:r>
        <w:t xml:space="preserve"> that you build a</w:t>
      </w:r>
      <w:r w:rsidR="00C53BBC">
        <w:t xml:space="preserve"> </w:t>
      </w:r>
      <w:r>
        <w:t>website or something</w:t>
      </w:r>
      <w:r w:rsidR="00C53BBC">
        <w:t xml:space="preserve"> like</w:t>
      </w:r>
      <w:r>
        <w:t xml:space="preserve"> that.</w:t>
      </w:r>
      <w:r w:rsidR="002139D7">
        <w:t xml:space="preserve"> </w:t>
      </w:r>
      <w:r>
        <w:t>Quite a sort of</w:t>
      </w:r>
      <w:r w:rsidR="00C53BBC">
        <w:t xml:space="preserve"> </w:t>
      </w:r>
      <w:r>
        <w:t>IT</w:t>
      </w:r>
      <w:r w:rsidR="002A285A">
        <w:t>-</w:t>
      </w:r>
      <w:proofErr w:type="spellStart"/>
      <w:r w:rsidR="002A285A">
        <w:t>ish</w:t>
      </w:r>
      <w:proofErr w:type="spellEnd"/>
      <w:r>
        <w:t xml:space="preserve"> kind of</w:t>
      </w:r>
      <w:r w:rsidR="002139D7">
        <w:t xml:space="preserve"> </w:t>
      </w:r>
      <w:proofErr w:type="gramStart"/>
      <w:r>
        <w:t>language</w:t>
      </w:r>
      <w:proofErr w:type="gramEnd"/>
      <w:r>
        <w:t xml:space="preserve"> isn't</w:t>
      </w:r>
      <w:r w:rsidR="002139D7">
        <w:t xml:space="preserve"> it?</w:t>
      </w:r>
      <w:r>
        <w:t xml:space="preserve"> If you build a</w:t>
      </w:r>
      <w:r w:rsidR="002139D7">
        <w:t xml:space="preserve"> </w:t>
      </w:r>
      <w:r>
        <w:t>website</w:t>
      </w:r>
      <w:r w:rsidR="002A285A">
        <w:t>…</w:t>
      </w:r>
      <w:r>
        <w:t xml:space="preserve"> </w:t>
      </w:r>
      <w:proofErr w:type="spellStart"/>
      <w:r>
        <w:t>'cause</w:t>
      </w:r>
      <w:proofErr w:type="spellEnd"/>
      <w:r>
        <w:t>. You know who is</w:t>
      </w:r>
      <w:r w:rsidR="002139D7">
        <w:t xml:space="preserve">… </w:t>
      </w:r>
      <w:r>
        <w:t xml:space="preserve">who is behind </w:t>
      </w:r>
      <w:r w:rsidR="002139D7">
        <w:t>CALM</w:t>
      </w:r>
      <w:r w:rsidR="00B75367">
        <w:t>. (*inaudible*)</w:t>
      </w:r>
      <w:r w:rsidR="00A61853">
        <w:t xml:space="preserve"> “W</w:t>
      </w:r>
      <w:r>
        <w:t>ho built it</w:t>
      </w:r>
      <w:r w:rsidR="00A61853">
        <w:t>”</w:t>
      </w:r>
      <w:r>
        <w:t xml:space="preserve"> sounds</w:t>
      </w:r>
      <w:r w:rsidR="00A61853">
        <w:t xml:space="preserve">… </w:t>
      </w:r>
      <w:r>
        <w:t>It sounds again a bit like</w:t>
      </w:r>
      <w:r w:rsidR="00047C17">
        <w:t xml:space="preserve"> </w:t>
      </w:r>
      <w:r>
        <w:t>you're not quite sure</w:t>
      </w:r>
      <w:r w:rsidR="00A61853">
        <w:t>…</w:t>
      </w:r>
      <w:r>
        <w:t xml:space="preserve"> I'm not</w:t>
      </w:r>
      <w:r w:rsidR="00A61853">
        <w:t xml:space="preserve"> </w:t>
      </w:r>
      <w:r>
        <w:t xml:space="preserve">quite sure what </w:t>
      </w:r>
      <w:r w:rsidR="00A61853">
        <w:t>CALM</w:t>
      </w:r>
      <w:r>
        <w:t xml:space="preserve"> is. Is it</w:t>
      </w:r>
      <w:r w:rsidR="00BF21F7">
        <w:t xml:space="preserve">… </w:t>
      </w:r>
      <w:r>
        <w:t>You know, by reading this? Is it</w:t>
      </w:r>
      <w:r w:rsidR="00BF21F7">
        <w:t xml:space="preserve"> </w:t>
      </w:r>
      <w:r>
        <w:t>an organization? Is it a</w:t>
      </w:r>
      <w:r w:rsidR="00BF21F7">
        <w:t xml:space="preserve"> </w:t>
      </w:r>
      <w:r>
        <w:t>building? Is a charity? It's</w:t>
      </w:r>
      <w:r w:rsidR="00BF21F7">
        <w:t xml:space="preserve"> </w:t>
      </w:r>
      <w:r>
        <w:t>not clear that it's just a</w:t>
      </w:r>
      <w:r w:rsidR="00BF21F7">
        <w:t xml:space="preserve"> </w:t>
      </w:r>
      <w:r>
        <w:t>source of information on the</w:t>
      </w:r>
      <w:r w:rsidR="00BF21F7">
        <w:t xml:space="preserve"> </w:t>
      </w:r>
      <w:r>
        <w:t>website if that's what it is,</w:t>
      </w:r>
      <w:r w:rsidR="00BF21F7">
        <w:t xml:space="preserve"> </w:t>
      </w:r>
      <w:r>
        <w:t xml:space="preserve">then </w:t>
      </w:r>
      <w:r w:rsidR="00BF21F7">
        <w:t>it ha</w:t>
      </w:r>
      <w:r>
        <w:t>s not said that yet.</w:t>
      </w:r>
    </w:p>
    <w:p w14:paraId="517B8307" w14:textId="525F2F5F" w:rsidR="00DF4DEA" w:rsidRDefault="001B2493" w:rsidP="00DF4DEA">
      <w:r w:rsidRPr="00717DC3">
        <w:rPr>
          <w:b/>
          <w:bCs/>
        </w:rPr>
        <w:t>I:</w:t>
      </w:r>
      <w:r>
        <w:t xml:space="preserve"> </w:t>
      </w:r>
      <w:r w:rsidR="00DF4DEA">
        <w:t>You need to say that</w:t>
      </w:r>
      <w:r w:rsidR="00723F76">
        <w:t xml:space="preserve"> </w:t>
      </w:r>
      <w:r w:rsidR="00DF4DEA">
        <w:t>clearly then yeah.</w:t>
      </w:r>
    </w:p>
    <w:p w14:paraId="632F7804" w14:textId="1437B004" w:rsidR="00DF4DEA" w:rsidRDefault="00DF4DEA" w:rsidP="00DF4DEA">
      <w:r>
        <w:t>Um it if you see the two buttons</w:t>
      </w:r>
      <w:r w:rsidR="00723F76">
        <w:t xml:space="preserve"> </w:t>
      </w:r>
      <w:r>
        <w:t>at the side, could you click</w:t>
      </w:r>
      <w:r w:rsidR="00723F76">
        <w:t xml:space="preserve"> </w:t>
      </w:r>
      <w:r>
        <w:t>them and tell me what you think?</w:t>
      </w:r>
    </w:p>
    <w:p w14:paraId="2412087C" w14:textId="5A2194F8" w:rsidR="00DF4DEA" w:rsidRDefault="0006734F" w:rsidP="00DF4DEA">
      <w:r>
        <w:t>(*pause while reading*)</w:t>
      </w:r>
    </w:p>
    <w:p w14:paraId="4719A4BD" w14:textId="20502DD4" w:rsidR="00DF4DEA" w:rsidRDefault="00D60D91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</w:t>
      </w:r>
      <w:r>
        <w:t>ell</w:t>
      </w:r>
      <w:r w:rsidR="00DF4DEA">
        <w:t xml:space="preserve">, you </w:t>
      </w:r>
      <w:proofErr w:type="spellStart"/>
      <w:r w:rsidR="00DF4DEA">
        <w:t>gotta</w:t>
      </w:r>
      <w:proofErr w:type="spellEnd"/>
      <w:r w:rsidR="00DF4DEA">
        <w:t xml:space="preserve"> read it to know</w:t>
      </w:r>
      <w:r w:rsidR="00723F76">
        <w:t xml:space="preserve"> </w:t>
      </w:r>
      <w:r w:rsidR="00DF4DEA">
        <w:t>what it is. I don't know why</w:t>
      </w:r>
      <w:r w:rsidR="00723F76">
        <w:t xml:space="preserve"> </w:t>
      </w:r>
      <w:r w:rsidR="00DF4DEA">
        <w:t>you</w:t>
      </w:r>
      <w:r>
        <w:t>…</w:t>
      </w:r>
      <w:r w:rsidR="00DF4DEA">
        <w:t xml:space="preserve"> why I wouldn't</w:t>
      </w:r>
      <w:r>
        <w:t>..</w:t>
      </w:r>
      <w:r w:rsidR="00DF4DEA">
        <w:t>. I don't know</w:t>
      </w:r>
      <w:r>
        <w:t xml:space="preserve"> </w:t>
      </w:r>
      <w:r w:rsidR="00DF4DEA">
        <w:t>why this is maybe</w:t>
      </w:r>
      <w:r>
        <w:t>…</w:t>
      </w:r>
      <w:r w:rsidR="00DF4DEA">
        <w:t xml:space="preserve"> I would</w:t>
      </w:r>
      <w:r>
        <w:t xml:space="preserve"> </w:t>
      </w:r>
      <w:r w:rsidR="00DF4DEA">
        <w:t xml:space="preserve">prefer to have like a </w:t>
      </w:r>
      <w:r>
        <w:t>bold</w:t>
      </w:r>
      <w:r w:rsidR="00DF4DEA">
        <w:t xml:space="preserve"> title</w:t>
      </w:r>
      <w:r>
        <w:t xml:space="preserve"> </w:t>
      </w:r>
      <w:r w:rsidR="00DF4DEA">
        <w:t>of the name of the person.</w:t>
      </w:r>
      <w:r w:rsidR="000D5A91">
        <w:t xml:space="preserve"> </w:t>
      </w:r>
      <w:r w:rsidR="00DF4DEA">
        <w:t>And then maybe a bit of</w:t>
      </w:r>
      <w:r w:rsidR="00723F76">
        <w:t xml:space="preserve"> </w:t>
      </w:r>
      <w:r w:rsidR="00DF4DEA">
        <w:t>information about them rather</w:t>
      </w:r>
      <w:r w:rsidR="00723F76">
        <w:t xml:space="preserve"> </w:t>
      </w:r>
      <w:r w:rsidR="00DF4DEA">
        <w:t>than having it all to be reading</w:t>
      </w:r>
      <w:r w:rsidR="00EC691F">
        <w:t>… I don’t know…</w:t>
      </w:r>
    </w:p>
    <w:p w14:paraId="3DD1D268" w14:textId="344FEBA7" w:rsidR="00DF4DEA" w:rsidRDefault="00EC691F" w:rsidP="00DF4DEA">
      <w:r w:rsidRPr="00717DC3">
        <w:rPr>
          <w:b/>
          <w:bCs/>
        </w:rPr>
        <w:t>I:</w:t>
      </w:r>
      <w:r>
        <w:t xml:space="preserve"> </w:t>
      </w:r>
      <w:r w:rsidR="00DF4DEA">
        <w:t>OK, OK.</w:t>
      </w:r>
    </w:p>
    <w:p w14:paraId="0213A306" w14:textId="0BB3C8E2" w:rsidR="00DF4DEA" w:rsidRDefault="008E56B2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You know it could be, you know</w:t>
      </w:r>
      <w:r w:rsidR="00734C50">
        <w:t xml:space="preserve">… </w:t>
      </w:r>
      <w:r w:rsidR="00DF4DEA">
        <w:t>You know</w:t>
      </w:r>
      <w:r w:rsidR="00734C50">
        <w:t>…</w:t>
      </w:r>
      <w:r w:rsidR="00DF4DEA">
        <w:t xml:space="preserve"> your </w:t>
      </w:r>
      <w:r w:rsidR="00734C50">
        <w:t>CALM</w:t>
      </w:r>
      <w:r w:rsidR="00DF4DEA">
        <w:t xml:space="preserve"> expert team or</w:t>
      </w:r>
      <w:r w:rsidR="00723F76">
        <w:t xml:space="preserve"> </w:t>
      </w:r>
      <w:r w:rsidR="00DF4DEA">
        <w:t xml:space="preserve">your </w:t>
      </w:r>
      <w:r w:rsidR="00734C50">
        <w:t>CALM</w:t>
      </w:r>
      <w:r w:rsidR="00DF4DEA">
        <w:t xml:space="preserve"> helpers or something.</w:t>
      </w:r>
      <w:r w:rsidR="00734C50">
        <w:t xml:space="preserve"> </w:t>
      </w:r>
      <w:r w:rsidR="00DF4DEA">
        <w:t>Make it a bit more</w:t>
      </w:r>
      <w:r w:rsidR="00734C50">
        <w:t xml:space="preserve">… </w:t>
      </w:r>
      <w:r w:rsidR="007C5D99">
        <w:t>You know it</w:t>
      </w:r>
      <w:r w:rsidR="00DF4DEA">
        <w:t xml:space="preserve"> sound</w:t>
      </w:r>
      <w:r w:rsidR="007C5D99">
        <w:t>s</w:t>
      </w:r>
      <w:r w:rsidR="00DF4DEA">
        <w:t xml:space="preserve"> quite clinical as</w:t>
      </w:r>
      <w:r w:rsidR="00723F76">
        <w:t xml:space="preserve"> </w:t>
      </w:r>
      <w:r w:rsidR="00DF4DEA">
        <w:t xml:space="preserve">well. </w:t>
      </w:r>
      <w:r w:rsidR="007C5D99">
        <w:t>N</w:t>
      </w:r>
      <w:r w:rsidR="00DF4DEA">
        <w:t>ot</w:t>
      </w:r>
      <w:r w:rsidR="007C5D99">
        <w:t xml:space="preserve"> </w:t>
      </w:r>
      <w:r w:rsidR="00DF4DEA">
        <w:t xml:space="preserve">very sort of </w:t>
      </w:r>
      <w:r w:rsidR="007C5D99">
        <w:t>c</w:t>
      </w:r>
      <w:r w:rsidR="00DF4DEA">
        <w:t>onsumer</w:t>
      </w:r>
      <w:r w:rsidR="007C5D99">
        <w:t>-</w:t>
      </w:r>
      <w:proofErr w:type="spellStart"/>
      <w:r w:rsidR="007C5D99">
        <w:t>ey</w:t>
      </w:r>
      <w:proofErr w:type="spellEnd"/>
      <w:r w:rsidR="00DF4DEA">
        <w:t>.</w:t>
      </w:r>
    </w:p>
    <w:p w14:paraId="1EF94984" w14:textId="77777777" w:rsidR="006F413E" w:rsidRDefault="00DF4DEA" w:rsidP="00DF4DEA">
      <w:r>
        <w:t>I</w:t>
      </w:r>
      <w:r w:rsidR="004A6640">
        <w:t xml:space="preserve">’m </w:t>
      </w:r>
      <w:r>
        <w:t>not being disrespectful,</w:t>
      </w:r>
      <w:r w:rsidR="004A6640">
        <w:t xml:space="preserve"> </w:t>
      </w:r>
      <w:r>
        <w:t xml:space="preserve">but maybe </w:t>
      </w:r>
      <w:proofErr w:type="spellStart"/>
      <w:r>
        <w:t>maybe</w:t>
      </w:r>
      <w:proofErr w:type="spellEnd"/>
      <w:r>
        <w:t xml:space="preserve"> you </w:t>
      </w:r>
      <w:r w:rsidR="004A6640">
        <w:t>as</w:t>
      </w:r>
      <w:r>
        <w:t xml:space="preserve"> a PhD</w:t>
      </w:r>
      <w:r w:rsidR="00FE22B4">
        <w:t xml:space="preserve"> </w:t>
      </w:r>
      <w:r>
        <w:t>might not be the best one to put</w:t>
      </w:r>
      <w:r w:rsidR="00FE22B4">
        <w:t xml:space="preserve"> </w:t>
      </w:r>
      <w:r>
        <w:t>first as well. You might be</w:t>
      </w:r>
      <w:r w:rsidR="00FE22B4">
        <w:t xml:space="preserve"> </w:t>
      </w:r>
      <w:r>
        <w:t>better off being in third</w:t>
      </w:r>
      <w:r w:rsidR="00FE22B4">
        <w:t xml:space="preserve"> </w:t>
      </w:r>
      <w:r>
        <w:t xml:space="preserve">position </w:t>
      </w:r>
      <w:proofErr w:type="spellStart"/>
      <w:r>
        <w:t>'cause</w:t>
      </w:r>
      <w:proofErr w:type="spellEnd"/>
      <w:r>
        <w:t xml:space="preserve"> I think maybe</w:t>
      </w:r>
      <w:r w:rsidR="00FE22B4">
        <w:t xml:space="preserve"> </w:t>
      </w:r>
      <w:r>
        <w:t>people will want to know more</w:t>
      </w:r>
      <w:r w:rsidR="00FE22B4">
        <w:t xml:space="preserve"> </w:t>
      </w:r>
      <w:r>
        <w:t>about. A professor of health</w:t>
      </w:r>
      <w:r w:rsidR="00FE22B4">
        <w:t xml:space="preserve"> </w:t>
      </w:r>
      <w:r>
        <w:t>psychology or a psychologist.</w:t>
      </w:r>
      <w:r w:rsidR="00FE22B4">
        <w:t xml:space="preserve"> </w:t>
      </w:r>
      <w:r>
        <w:t>You know</w:t>
      </w:r>
      <w:r w:rsidR="00FE22B4">
        <w:t>… it</w:t>
      </w:r>
      <w:r>
        <w:t xml:space="preserve"> might have more credit</w:t>
      </w:r>
      <w:r w:rsidR="00FE22B4">
        <w:t xml:space="preserve"> </w:t>
      </w:r>
      <w:r>
        <w:t>than a PhD student, so the fact</w:t>
      </w:r>
      <w:r w:rsidR="00FE22B4">
        <w:t xml:space="preserve"> </w:t>
      </w:r>
      <w:r>
        <w:t>if you only ever read the first</w:t>
      </w:r>
      <w:r w:rsidR="00FE22B4">
        <w:t xml:space="preserve"> </w:t>
      </w:r>
      <w:r>
        <w:t>one, you might think, oh gosh,</w:t>
      </w:r>
      <w:r w:rsidR="00FE22B4">
        <w:t xml:space="preserve"> </w:t>
      </w:r>
      <w:r>
        <w:t>it's just designed by some</w:t>
      </w:r>
      <w:r w:rsidR="00FE22B4">
        <w:t xml:space="preserve"> </w:t>
      </w:r>
      <w:r>
        <w:t>students. You might not go</w:t>
      </w:r>
      <w:r w:rsidR="00FE22B4">
        <w:t xml:space="preserve"> </w:t>
      </w:r>
      <w:r>
        <w:t>further. Do you know to mean I</w:t>
      </w:r>
      <w:r w:rsidR="00BC79A5">
        <w:t xml:space="preserve"> </w:t>
      </w:r>
      <w:r>
        <w:t>just think</w:t>
      </w:r>
      <w:r w:rsidR="006F413E">
        <w:t>…</w:t>
      </w:r>
    </w:p>
    <w:p w14:paraId="6EBF566D" w14:textId="5B99CD5F" w:rsidR="00DF4DEA" w:rsidRDefault="006F413E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yeah, yeah. </w:t>
      </w:r>
      <w:r>
        <w:t>O</w:t>
      </w:r>
      <w:r w:rsidR="00DF4DEA">
        <w:t>K</w:t>
      </w:r>
      <w:r>
        <w:t>..</w:t>
      </w:r>
      <w:r w:rsidR="00DF4DEA">
        <w:t>.</w:t>
      </w:r>
      <w:r w:rsidR="00A06345">
        <w:t xml:space="preserve"> (*pause*)</w:t>
      </w:r>
      <w:r w:rsidR="00D821BB">
        <w:t xml:space="preserve"> </w:t>
      </w:r>
      <w:r w:rsidR="00DF4DEA">
        <w:t>If you look</w:t>
      </w:r>
      <w:r w:rsidR="00D821BB">
        <w:t xml:space="preserve"> </w:t>
      </w:r>
      <w:r w:rsidR="00DF4DEA">
        <w:t>back, I think.</w:t>
      </w:r>
      <w:r w:rsidR="00A06345">
        <w:t xml:space="preserve"> </w:t>
      </w:r>
      <w:r w:rsidR="00DF4DEA">
        <w:t>Yeah, I'm keen to see what you</w:t>
      </w:r>
      <w:r w:rsidR="00A06345">
        <w:t xml:space="preserve"> </w:t>
      </w:r>
      <w:r w:rsidR="00DF4DEA">
        <w:t>think about this page 2.</w:t>
      </w:r>
    </w:p>
    <w:p w14:paraId="604B3988" w14:textId="506CAE95" w:rsidR="00DF4DEA" w:rsidRDefault="005865FB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 xml:space="preserve">(*pause while reading*) </w:t>
      </w:r>
      <w:r w:rsidR="007400E7">
        <w:t>Well</w:t>
      </w:r>
      <w:r>
        <w:t>…</w:t>
      </w:r>
      <w:r w:rsidR="007400E7">
        <w:t xml:space="preserve"> One,</w:t>
      </w:r>
      <w:r w:rsidR="00DF4DEA">
        <w:t xml:space="preserve"> I have no idea what</w:t>
      </w:r>
      <w:r>
        <w:t xml:space="preserve"> “PPI” </w:t>
      </w:r>
      <w:r w:rsidR="00DF4DEA">
        <w:t>team is. But</w:t>
      </w:r>
      <w:r>
        <w:t xml:space="preserve"> </w:t>
      </w:r>
      <w:r w:rsidR="00DF4DEA">
        <w:t>I</w:t>
      </w:r>
      <w:r w:rsidR="0007462E">
        <w:t xml:space="preserve">’d have to </w:t>
      </w:r>
      <w:r w:rsidR="00DF4DEA">
        <w:t xml:space="preserve">read </w:t>
      </w:r>
      <w:r w:rsidR="0007462E">
        <w:t>up…</w:t>
      </w:r>
      <w:r w:rsidR="00DF4DEA">
        <w:t xml:space="preserve"> public</w:t>
      </w:r>
      <w:r w:rsidR="0007462E">
        <w:t xml:space="preserve"> i</w:t>
      </w:r>
      <w:r w:rsidR="00DF4DEA">
        <w:t>nvolvement</w:t>
      </w:r>
      <w:r w:rsidR="0007462E">
        <w:t>…</w:t>
      </w:r>
      <w:r w:rsidR="00DF4DEA">
        <w:t xml:space="preserve"> so that would be </w:t>
      </w:r>
      <w:r w:rsidR="0007462E">
        <w:t>err…</w:t>
      </w:r>
      <w:r w:rsidR="00DF4DEA">
        <w:t xml:space="preserve"> I'm not quite sure</w:t>
      </w:r>
      <w:r w:rsidR="0007462E">
        <w:t xml:space="preserve"> </w:t>
      </w:r>
      <w:r w:rsidR="00DF4DEA">
        <w:t>what that is, so that would be.</w:t>
      </w:r>
    </w:p>
    <w:p w14:paraId="7E7372FD" w14:textId="77777777" w:rsidR="00822C0D" w:rsidRDefault="00DF4DEA" w:rsidP="00DF4DEA">
      <w:r>
        <w:t>That maybe needs to be explained</w:t>
      </w:r>
      <w:r w:rsidR="00822C0D">
        <w:t xml:space="preserve"> </w:t>
      </w:r>
      <w:r>
        <w:t>a bit more. Yeah, with</w:t>
      </w:r>
      <w:r w:rsidR="00822C0D">
        <w:t xml:space="preserve"> </w:t>
      </w:r>
      <w:r>
        <w:t>an explanation to this and that</w:t>
      </w:r>
      <w:r w:rsidR="00822C0D">
        <w:t xml:space="preserve"> </w:t>
      </w:r>
      <w:r>
        <w:t>before you link onto them.</w:t>
      </w:r>
      <w:r w:rsidR="00822C0D">
        <w:t xml:space="preserve"> Because</w:t>
      </w:r>
      <w:r>
        <w:t xml:space="preserve"> I wouldn't have known</w:t>
      </w:r>
      <w:r w:rsidR="00822C0D">
        <w:t xml:space="preserve"> </w:t>
      </w:r>
      <w:r>
        <w:t>without reading that who they</w:t>
      </w:r>
      <w:r w:rsidR="00822C0D">
        <w:t xml:space="preserve"> </w:t>
      </w:r>
      <w:r>
        <w:t xml:space="preserve">were. </w:t>
      </w:r>
    </w:p>
    <w:p w14:paraId="3964E80A" w14:textId="77777777" w:rsidR="00834B18" w:rsidRDefault="00834B18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OK </w:t>
      </w:r>
      <w:proofErr w:type="spellStart"/>
      <w:r w:rsidR="00DF4DEA">
        <w:t>OK</w:t>
      </w:r>
      <w:proofErr w:type="spellEnd"/>
      <w:r w:rsidR="00DF4DEA">
        <w:t xml:space="preserve"> </w:t>
      </w:r>
      <w:proofErr w:type="gramStart"/>
      <w:r w:rsidR="00DF4DEA">
        <w:t>yeah</w:t>
      </w:r>
      <w:proofErr w:type="gramEnd"/>
      <w:r w:rsidR="00DF4DEA">
        <w:t xml:space="preserve"> I can do</w:t>
      </w:r>
      <w:r>
        <w:t xml:space="preserve"> </w:t>
      </w:r>
      <w:r w:rsidR="00DF4DEA">
        <w:t xml:space="preserve">that. </w:t>
      </w:r>
    </w:p>
    <w:p w14:paraId="3FB8ECF4" w14:textId="77777777" w:rsidR="00962D35" w:rsidRDefault="00834B18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I would not be sure</w:t>
      </w:r>
      <w:r>
        <w:t xml:space="preserve"> </w:t>
      </w:r>
      <w:r w:rsidR="00DF4DEA">
        <w:t>why I was clicking on it.</w:t>
      </w:r>
      <w:r w:rsidR="0003069A">
        <w:t xml:space="preserve"> </w:t>
      </w:r>
      <w:r w:rsidR="00DF4DEA">
        <w:t xml:space="preserve">The </w:t>
      </w:r>
      <w:r w:rsidR="0003069A">
        <w:t>CALM</w:t>
      </w:r>
      <w:r w:rsidR="00DF4DEA">
        <w:t xml:space="preserve"> website was made</w:t>
      </w:r>
      <w:r w:rsidR="0003069A">
        <w:t>-</w:t>
      </w:r>
      <w:r w:rsidR="00DF4DEA">
        <w:t xml:space="preserve"> typo</w:t>
      </w:r>
      <w:r w:rsidR="0003069A">
        <w:t>-</w:t>
      </w:r>
      <w:r w:rsidR="00DF4DEA">
        <w:t xml:space="preserve"> </w:t>
      </w:r>
      <w:r w:rsidR="00DF4DEA" w:rsidRPr="0003069A">
        <w:rPr>
          <w:i/>
          <w:iCs/>
        </w:rPr>
        <w:t>by</w:t>
      </w:r>
      <w:r w:rsidR="0003069A">
        <w:t xml:space="preserve"> </w:t>
      </w:r>
      <w:r w:rsidR="00DF4DEA">
        <w:t>working closely with members.</w:t>
      </w:r>
      <w:r w:rsidR="00347C23">
        <w:t xml:space="preserve"> B</w:t>
      </w:r>
      <w:r w:rsidR="00DF4DEA">
        <w:t>ut I</w:t>
      </w:r>
      <w:r w:rsidR="00347C23">
        <w:t xml:space="preserve"> </w:t>
      </w:r>
      <w:r w:rsidR="00DF4DEA">
        <w:t xml:space="preserve">still don't like </w:t>
      </w:r>
      <w:r w:rsidR="00347C23">
        <w:t>“</w:t>
      </w:r>
      <w:r w:rsidR="00DF4DEA">
        <w:t>the website was made</w:t>
      </w:r>
      <w:r w:rsidR="00347C23">
        <w:t>”</w:t>
      </w:r>
      <w:r w:rsidR="00DF4DEA">
        <w:t>. Or do you mean</w:t>
      </w:r>
      <w:r w:rsidR="00347C23">
        <w:t xml:space="preserve">… </w:t>
      </w:r>
      <w:r w:rsidR="00DF4DEA">
        <w:t>I don't know</w:t>
      </w:r>
      <w:r w:rsidR="00347C23">
        <w:t>…</w:t>
      </w:r>
      <w:r w:rsidR="00DF4DEA">
        <w:t>This information or this</w:t>
      </w:r>
      <w:r w:rsidR="00347C23">
        <w:t xml:space="preserve"> </w:t>
      </w:r>
      <w:r w:rsidR="00DF4DEA">
        <w:t>website or</w:t>
      </w:r>
      <w:r w:rsidR="00347C23">
        <w:t xml:space="preserve">… </w:t>
      </w:r>
      <w:r w:rsidR="00DF4DEA">
        <w:t xml:space="preserve">I think </w:t>
      </w:r>
      <w:r w:rsidR="00DF4DEA" w:rsidRPr="00347C23">
        <w:rPr>
          <w:i/>
          <w:iCs/>
        </w:rPr>
        <w:t>created</w:t>
      </w:r>
      <w:r w:rsidR="00DF4DEA">
        <w:t xml:space="preserve">, </w:t>
      </w:r>
      <w:r w:rsidR="00DF4DEA" w:rsidRPr="00347C23">
        <w:rPr>
          <w:i/>
          <w:iCs/>
        </w:rPr>
        <w:t>designed</w:t>
      </w:r>
      <w:r w:rsidR="00DF4DEA">
        <w:t xml:space="preserve"> to</w:t>
      </w:r>
      <w:r w:rsidR="00347C23">
        <w:t xml:space="preserve"> </w:t>
      </w:r>
      <w:r w:rsidR="00DF4DEA">
        <w:t>help or I don't know. You know,</w:t>
      </w:r>
      <w:r w:rsidR="00347C23">
        <w:t xml:space="preserve"> </w:t>
      </w:r>
      <w:r w:rsidR="00DF4DEA">
        <w:t xml:space="preserve">there's. </w:t>
      </w:r>
    </w:p>
    <w:p w14:paraId="67D060C0" w14:textId="5DC05FB0" w:rsidR="00DF4DEA" w:rsidRDefault="00962D35" w:rsidP="00DF4DEA">
      <w:r w:rsidRPr="00717DC3">
        <w:rPr>
          <w:b/>
          <w:bCs/>
        </w:rPr>
        <w:t>I:</w:t>
      </w:r>
      <w:r>
        <w:t xml:space="preserve"> </w:t>
      </w:r>
      <w:r w:rsidR="00DF4DEA">
        <w:t>What do you think</w:t>
      </w:r>
      <w:r>
        <w:t xml:space="preserve"> </w:t>
      </w:r>
      <w:r w:rsidR="00DF4DEA">
        <w:t>about the pictures and</w:t>
      </w:r>
      <w:r>
        <w:t xml:space="preserve"> </w:t>
      </w:r>
      <w:r w:rsidR="00DF4DEA">
        <w:t>information about the PPI</w:t>
      </w:r>
      <w:r>
        <w:t xml:space="preserve"> </w:t>
      </w:r>
      <w:r w:rsidR="00DF4DEA">
        <w:t>members as well?</w:t>
      </w:r>
    </w:p>
    <w:p w14:paraId="65C89C99" w14:textId="2A95F122" w:rsidR="00DF4DEA" w:rsidRDefault="00AE7DD0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 think Philip. I</w:t>
      </w:r>
      <w:r>
        <w:t xml:space="preserve"> </w:t>
      </w:r>
      <w:r w:rsidR="00DF4DEA">
        <w:t>think seeing Phil here was</w:t>
      </w:r>
      <w:r>
        <w:t xml:space="preserve"> </w:t>
      </w:r>
      <w:r w:rsidR="00DF4DEA">
        <w:t>would probably be quite</w:t>
      </w:r>
      <w:r>
        <w:t xml:space="preserve"> </w:t>
      </w:r>
      <w:r w:rsidR="00DF4DEA">
        <w:t>scary. Depending on where in</w:t>
      </w:r>
      <w:r>
        <w:t xml:space="preserve"> </w:t>
      </w:r>
      <w:r w:rsidR="00DF4DEA">
        <w:t>your journey you were over</w:t>
      </w:r>
      <w:r>
        <w:t xml:space="preserve"> MND</w:t>
      </w:r>
      <w:r w:rsidR="00DF4DEA">
        <w:t>. I'm not saying you</w:t>
      </w:r>
      <w:r w:rsidR="00404541">
        <w:t xml:space="preserve"> </w:t>
      </w:r>
      <w:r w:rsidR="00DF4DEA">
        <w:t>shouldn't show people,</w:t>
      </w:r>
      <w:r w:rsidR="00404541">
        <w:t xml:space="preserve"> </w:t>
      </w:r>
      <w:r w:rsidR="00DF4DEA">
        <w:t>that's how it</w:t>
      </w:r>
      <w:r w:rsidR="00404541">
        <w:t>…</w:t>
      </w:r>
      <w:r w:rsidR="00DF4DEA">
        <w:t xml:space="preserve"> people will</w:t>
      </w:r>
      <w:r w:rsidR="00404541">
        <w:t xml:space="preserve"> </w:t>
      </w:r>
      <w:r w:rsidR="00DF4DEA">
        <w:t>be, but that for me I find</w:t>
      </w:r>
      <w:r w:rsidR="00404541">
        <w:t xml:space="preserve"> </w:t>
      </w:r>
      <w:r w:rsidR="00DF4DEA">
        <w:t>that quite</w:t>
      </w:r>
      <w:r w:rsidR="00404541">
        <w:t>…</w:t>
      </w:r>
      <w:r w:rsidR="00DF4DEA">
        <w:t xml:space="preserve"> quite upsetting</w:t>
      </w:r>
      <w:r w:rsidR="00404541">
        <w:t xml:space="preserve"> </w:t>
      </w:r>
      <w:r w:rsidR="00DF4DEA">
        <w:t>because I know that's how my</w:t>
      </w:r>
      <w:r w:rsidR="00404541">
        <w:t xml:space="preserve"> </w:t>
      </w:r>
      <w:r w:rsidR="00DF4DEA">
        <w:t>dad will end up.</w:t>
      </w:r>
    </w:p>
    <w:p w14:paraId="77B02DC5" w14:textId="118CAC11" w:rsidR="00DF4DEA" w:rsidRDefault="00DF4DEA" w:rsidP="00DF4DEA">
      <w:proofErr w:type="gramStart"/>
      <w:r>
        <w:t>So</w:t>
      </w:r>
      <w:proofErr w:type="gramEnd"/>
      <w:r>
        <w:t xml:space="preserve"> I don't think it's</w:t>
      </w:r>
      <w:r w:rsidR="00E324BE">
        <w:t xml:space="preserve"> </w:t>
      </w:r>
      <w:r>
        <w:t>bringing me a calming nature</w:t>
      </w:r>
      <w:r w:rsidR="0035766E">
        <w:t xml:space="preserve"> </w:t>
      </w:r>
      <w:r>
        <w:t>to see that picture.</w:t>
      </w:r>
      <w:r w:rsidR="0035766E">
        <w:t xml:space="preserve"> </w:t>
      </w:r>
      <w:r>
        <w:t>Otherwise, you know, I think</w:t>
      </w:r>
      <w:r w:rsidR="0035766E">
        <w:t xml:space="preserve"> </w:t>
      </w:r>
      <w:r>
        <w:t>again</w:t>
      </w:r>
      <w:r w:rsidR="0035766E">
        <w:t xml:space="preserve"> it</w:t>
      </w:r>
      <w:r>
        <w:t xml:space="preserve"> depends what stage you are</w:t>
      </w:r>
      <w:r w:rsidR="0035766E">
        <w:t xml:space="preserve"> </w:t>
      </w:r>
      <w:r>
        <w:t xml:space="preserve">with all of </w:t>
      </w:r>
      <w:proofErr w:type="gramStart"/>
      <w:r>
        <w:t>this</w:t>
      </w:r>
      <w:proofErr w:type="gramEnd"/>
      <w:r>
        <w:t xml:space="preserve"> I guess.</w:t>
      </w:r>
    </w:p>
    <w:p w14:paraId="208F06B2" w14:textId="1E1681DB" w:rsidR="00AB5C7D" w:rsidRPr="00AB5C7D" w:rsidRDefault="00AB5C7D" w:rsidP="00DF4DEA">
      <w:pPr>
        <w:rPr>
          <w:b/>
          <w:bCs/>
        </w:rPr>
      </w:pPr>
      <w:r w:rsidRPr="00AB5C7D">
        <w:rPr>
          <w:b/>
          <w:bCs/>
        </w:rPr>
        <w:t>10:52</w:t>
      </w:r>
    </w:p>
    <w:p w14:paraId="64A82968" w14:textId="5F8BE987" w:rsidR="00DF4DEA" w:rsidRDefault="00BD6201" w:rsidP="00DF4DEA">
      <w:r w:rsidRPr="00717DC3">
        <w:rPr>
          <w:b/>
          <w:bCs/>
        </w:rPr>
        <w:lastRenderedPageBreak/>
        <w:t>I:</w:t>
      </w:r>
      <w:r w:rsidR="006B670C">
        <w:t xml:space="preserve"> </w:t>
      </w:r>
      <w:r w:rsidR="00DF4DEA">
        <w:t xml:space="preserve"> Do you think the writing</w:t>
      </w:r>
      <w:r w:rsidR="006B670C">
        <w:t xml:space="preserve"> helps at all?</w:t>
      </w:r>
      <w:r w:rsidR="00577B14">
        <w:t xml:space="preserve"> Or</w:t>
      </w:r>
      <w:r w:rsidR="00DF4DEA">
        <w:t xml:space="preserve"> </w:t>
      </w:r>
      <w:r w:rsidR="00577B14">
        <w:t>is it</w:t>
      </w:r>
      <w:r w:rsidR="00DF4DEA">
        <w:t xml:space="preserve"> just </w:t>
      </w:r>
      <w:r w:rsidR="00577B14">
        <w:t>the</w:t>
      </w:r>
      <w:r w:rsidR="00DF4DEA">
        <w:t xml:space="preserve"> picture</w:t>
      </w:r>
      <w:r w:rsidR="00577B14">
        <w:t xml:space="preserve"> </w:t>
      </w:r>
      <w:r w:rsidR="00DF4DEA">
        <w:t>that's stronger and that's why</w:t>
      </w:r>
      <w:r w:rsidR="00577B14">
        <w:t>…?</w:t>
      </w:r>
    </w:p>
    <w:p w14:paraId="3C6CEAB8" w14:textId="7516CA6A" w:rsidR="00DF4DEA" w:rsidRDefault="00577B14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0A4375">
        <w:t>Well</w:t>
      </w:r>
      <w:r w:rsidR="00063B72">
        <w:t xml:space="preserve">, here you </w:t>
      </w:r>
      <w:proofErr w:type="gramStart"/>
      <w:r w:rsidR="00063B72">
        <w:t>said</w:t>
      </w:r>
      <w:proofErr w:type="gramEnd"/>
      <w:r w:rsidR="00063B72">
        <w:t xml:space="preserve"> “the CALM study”</w:t>
      </w:r>
      <w:r w:rsidR="00DF4DEA">
        <w:t>. There's</w:t>
      </w:r>
      <w:r w:rsidR="00063B72">
        <w:t xml:space="preserve"> </w:t>
      </w:r>
      <w:r w:rsidR="00DF4DEA">
        <w:t>been no mention of a C</w:t>
      </w:r>
      <w:r w:rsidR="00063B72">
        <w:t>AL</w:t>
      </w:r>
      <w:r w:rsidR="00DF4DEA">
        <w:t>M study</w:t>
      </w:r>
      <w:r w:rsidR="00063B72">
        <w:t xml:space="preserve"> </w:t>
      </w:r>
      <w:r w:rsidR="00DF4DEA">
        <w:t>until now, so I'd be going</w:t>
      </w:r>
      <w:r w:rsidR="00063B72">
        <w:t>..</w:t>
      </w:r>
      <w:r w:rsidR="00DF4DEA">
        <w:t>. I'd</w:t>
      </w:r>
      <w:r w:rsidR="001B13DD">
        <w:t xml:space="preserve"> </w:t>
      </w:r>
      <w:r w:rsidR="00DF4DEA">
        <w:t>be like, oh, so is this a</w:t>
      </w:r>
      <w:r w:rsidR="00D527C6">
        <w:t xml:space="preserve"> </w:t>
      </w:r>
      <w:r w:rsidR="00DF4DEA">
        <w:t>study? What</w:t>
      </w:r>
      <w:r w:rsidR="00D527C6">
        <w:t>…</w:t>
      </w:r>
      <w:r w:rsidR="00DF4DEA">
        <w:t xml:space="preserve"> what is this </w:t>
      </w:r>
      <w:r w:rsidR="00D527C6">
        <w:t>CALM</w:t>
      </w:r>
      <w:r w:rsidR="00DF4DEA">
        <w:t>?</w:t>
      </w:r>
      <w:r w:rsidR="00D527C6">
        <w:t xml:space="preserve"> </w:t>
      </w:r>
      <w:r w:rsidR="00DF4DEA">
        <w:t>I'm still not convinced. I'm</w:t>
      </w:r>
      <w:r w:rsidR="001B13DD">
        <w:t xml:space="preserve"> </w:t>
      </w:r>
      <w:r w:rsidR="00DF4DEA">
        <w:t>still not 100% sure even though</w:t>
      </w:r>
      <w:r w:rsidR="00D527C6">
        <w:t xml:space="preserve"> </w:t>
      </w:r>
      <w:r w:rsidR="00DF4DEA">
        <w:t>I've read a few pages. Now they</w:t>
      </w:r>
      <w:r w:rsidR="001B13DD">
        <w:t xml:space="preserve"> </w:t>
      </w:r>
      <w:r w:rsidR="00DF4DEA">
        <w:t xml:space="preserve">know </w:t>
      </w:r>
      <w:r w:rsidR="00D527C6">
        <w:t>w</w:t>
      </w:r>
      <w:r w:rsidR="00DF4DEA">
        <w:t>hat</w:t>
      </w:r>
      <w:r w:rsidR="00D527C6">
        <w:t xml:space="preserve"> CALM </w:t>
      </w:r>
      <w:r w:rsidR="00DF4DEA">
        <w:t xml:space="preserve">is </w:t>
      </w:r>
      <w:proofErr w:type="spellStart"/>
      <w:r w:rsidR="00DF4DEA">
        <w:t>'cause</w:t>
      </w:r>
      <w:proofErr w:type="spellEnd"/>
      <w:r w:rsidR="00DF4DEA">
        <w:t xml:space="preserve"> now. You</w:t>
      </w:r>
      <w:r w:rsidR="001B13DD">
        <w:t xml:space="preserve"> </w:t>
      </w:r>
      <w:r w:rsidR="00DF4DEA">
        <w:t>see here. It's a study where is</w:t>
      </w:r>
      <w:r w:rsidR="00726779">
        <w:t xml:space="preserve"> </w:t>
      </w:r>
      <w:proofErr w:type="gramStart"/>
      <w:r w:rsidR="00DF4DEA">
        <w:t>actually someone</w:t>
      </w:r>
      <w:proofErr w:type="gramEnd"/>
      <w:r w:rsidR="00DF4DEA">
        <w:t xml:space="preserve"> else</w:t>
      </w:r>
      <w:r w:rsidR="00726779">
        <w:t xml:space="preserve"> would have</w:t>
      </w:r>
      <w:r w:rsidR="001B13DD">
        <w:t xml:space="preserve"> </w:t>
      </w:r>
      <w:r w:rsidR="00DF4DEA">
        <w:t>thought it was just a website,</w:t>
      </w:r>
      <w:r w:rsidR="00726779">
        <w:t xml:space="preserve"> </w:t>
      </w:r>
      <w:r w:rsidR="00DF4DEA">
        <w:t>so I'm confused myself now.</w:t>
      </w:r>
    </w:p>
    <w:p w14:paraId="3B3A62B7" w14:textId="77777777" w:rsidR="0015710E" w:rsidRDefault="006129CD" w:rsidP="00DF4DEA">
      <w:r>
        <w:t xml:space="preserve">(*gesturing to a picture of Phil, a </w:t>
      </w:r>
      <w:r w:rsidR="002B29FE">
        <w:t xml:space="preserve">patient in an advanced state of MND*) </w:t>
      </w:r>
      <w:r w:rsidR="00DF4DEA">
        <w:t xml:space="preserve">And how long </w:t>
      </w:r>
      <w:r w:rsidR="002B29FE">
        <w:t>ha</w:t>
      </w:r>
      <w:r w:rsidR="00DF4DEA">
        <w:t>s he had M</w:t>
      </w:r>
      <w:r>
        <w:t>N</w:t>
      </w:r>
      <w:r w:rsidR="00DF4DEA">
        <w:t>D? You</w:t>
      </w:r>
      <w:r w:rsidR="002B29FE">
        <w:t xml:space="preserve"> </w:t>
      </w:r>
      <w:r w:rsidR="00DF4DEA">
        <w:t xml:space="preserve">know, </w:t>
      </w:r>
      <w:r w:rsidR="002B29FE">
        <w:t>“</w:t>
      </w:r>
      <w:r w:rsidR="00DF4DEA">
        <w:t>I'm at living with MND for</w:t>
      </w:r>
      <w:r w:rsidR="001B13DD">
        <w:t xml:space="preserve"> </w:t>
      </w:r>
      <w:r w:rsidR="00DF4DEA">
        <w:t xml:space="preserve">X </w:t>
      </w:r>
      <w:proofErr w:type="gramStart"/>
      <w:r w:rsidR="00DF4DEA">
        <w:t>amount</w:t>
      </w:r>
      <w:proofErr w:type="gramEnd"/>
      <w:r w:rsidR="00DF4DEA">
        <w:t xml:space="preserve"> of years</w:t>
      </w:r>
      <w:r w:rsidR="002B29FE">
        <w:t>”</w:t>
      </w:r>
      <w:r w:rsidR="00DF4DEA">
        <w:t>. I think</w:t>
      </w:r>
      <w:r w:rsidR="0015710E">
        <w:t xml:space="preserve"> </w:t>
      </w:r>
      <w:r w:rsidR="00DF4DEA">
        <w:t>that's what quite a lot of</w:t>
      </w:r>
      <w:r w:rsidR="001B13DD">
        <w:t xml:space="preserve"> </w:t>
      </w:r>
      <w:r w:rsidR="00DF4DEA">
        <w:t>people</w:t>
      </w:r>
      <w:r w:rsidR="0015710E">
        <w:t xml:space="preserve"> want to know</w:t>
      </w:r>
    </w:p>
    <w:p w14:paraId="74AAD543" w14:textId="52D330C0" w:rsidR="00DF4DEA" w:rsidRDefault="0015710E" w:rsidP="00DF4DEA">
      <w:r w:rsidRPr="00717DC3">
        <w:rPr>
          <w:b/>
          <w:bCs/>
        </w:rPr>
        <w:t>I:</w:t>
      </w:r>
      <w:r>
        <w:rPr>
          <w:b/>
          <w:bCs/>
        </w:rPr>
        <w:t xml:space="preserve"> </w:t>
      </w:r>
      <w:r w:rsidRPr="0015710E">
        <w:t>OK</w:t>
      </w:r>
      <w:r w:rsidR="00DF4DEA">
        <w:t>, yeah.</w:t>
      </w:r>
      <w:r w:rsidR="00E17D0E">
        <w:t xml:space="preserve"> I’ll add that.</w:t>
      </w:r>
    </w:p>
    <w:p w14:paraId="2DFE83AF" w14:textId="14FBA7AB" w:rsidR="00DF4DEA" w:rsidRDefault="00E17D0E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And I guess as well again</w:t>
      </w:r>
      <w:r>
        <w:t xml:space="preserve"> </w:t>
      </w:r>
      <w:r w:rsidR="00DF4DEA">
        <w:t>Karen's quite short</w:t>
      </w:r>
      <w:r>
        <w:t xml:space="preserve"> (*</w:t>
      </w:r>
      <w:r w:rsidR="001F32D1">
        <w:t>referring</w:t>
      </w:r>
      <w:r>
        <w:t xml:space="preserve"> to the</w:t>
      </w:r>
      <w:r w:rsidR="001F32D1">
        <w:t xml:space="preserve"> length of</w:t>
      </w:r>
      <w:r>
        <w:t xml:space="preserve"> text below a picture of Karen*)</w:t>
      </w:r>
      <w:r w:rsidR="00DF4DEA">
        <w:t>. You know</w:t>
      </w:r>
      <w:r w:rsidR="004033F3">
        <w:t xml:space="preserve">, </w:t>
      </w:r>
      <w:r w:rsidR="00DF4DEA">
        <w:t>how long did your dad have? When</w:t>
      </w:r>
      <w:r w:rsidR="004033F3">
        <w:t xml:space="preserve"> </w:t>
      </w:r>
      <w:r w:rsidR="00DF4DEA">
        <w:t>did he die? You know we had it</w:t>
      </w:r>
      <w:r w:rsidR="004033F3">
        <w:t xml:space="preserve"> </w:t>
      </w:r>
      <w:r w:rsidR="00DF4DEA">
        <w:t>for so long. Maybe make her a</w:t>
      </w:r>
      <w:r w:rsidR="004033F3">
        <w:t xml:space="preserve"> </w:t>
      </w:r>
      <w:r w:rsidR="00DF4DEA">
        <w:t xml:space="preserve">bit more relatable </w:t>
      </w:r>
      <w:proofErr w:type="spellStart"/>
      <w:r w:rsidR="00DF4DEA">
        <w:t>'cause</w:t>
      </w:r>
      <w:proofErr w:type="spellEnd"/>
      <w:r w:rsidR="00DF4DEA">
        <w:t xml:space="preserve"> it's</w:t>
      </w:r>
      <w:r w:rsidR="004033F3">
        <w:t xml:space="preserve"> </w:t>
      </w:r>
      <w:r w:rsidR="00DF4DEA">
        <w:t>not</w:t>
      </w:r>
      <w:r w:rsidR="001A7216">
        <w:t>…</w:t>
      </w:r>
      <w:r w:rsidR="00DF4DEA">
        <w:t xml:space="preserve"> OK, we know she's this and</w:t>
      </w:r>
      <w:r w:rsidR="001A7216">
        <w:t xml:space="preserve"> </w:t>
      </w:r>
      <w:r w:rsidR="00DF4DEA">
        <w:t>she's</w:t>
      </w:r>
      <w:r w:rsidR="001A7216">
        <w:t xml:space="preserve">… her dad has </w:t>
      </w:r>
      <w:r w:rsidR="00DF4DEA">
        <w:t>died. We don't</w:t>
      </w:r>
      <w:r w:rsidR="001A7216">
        <w:t xml:space="preserve"> </w:t>
      </w:r>
      <w:r w:rsidR="00DF4DEA">
        <w:t xml:space="preserve">really know much more about </w:t>
      </w:r>
      <w:r w:rsidR="00AB3195">
        <w:t>her</w:t>
      </w:r>
      <w:r w:rsidR="00DF4DEA">
        <w:t>,</w:t>
      </w:r>
      <w:r w:rsidR="001A7216">
        <w:t xml:space="preserve"> </w:t>
      </w:r>
      <w:r w:rsidR="00DF4DEA">
        <w:t>so maybe that would be more</w:t>
      </w:r>
      <w:r w:rsidR="001A7216">
        <w:t xml:space="preserve"> </w:t>
      </w:r>
      <w:r w:rsidR="00DF4DEA">
        <w:t>relatable if she said, you know,</w:t>
      </w:r>
      <w:r w:rsidR="001A7216">
        <w:t xml:space="preserve"> </w:t>
      </w:r>
      <w:r w:rsidR="00DF4DEA">
        <w:t>having my dad had it for X</w:t>
      </w:r>
      <w:r w:rsidR="001A7216">
        <w:t xml:space="preserve"> </w:t>
      </w:r>
      <w:proofErr w:type="gramStart"/>
      <w:r w:rsidR="00DF4DEA">
        <w:t>amount</w:t>
      </w:r>
      <w:proofErr w:type="gramEnd"/>
      <w:r w:rsidR="00DF4DEA">
        <w:t xml:space="preserve"> of years or I don't know.</w:t>
      </w:r>
      <w:r w:rsidR="00AB3195">
        <w:t xml:space="preserve"> </w:t>
      </w:r>
      <w:r w:rsidR="00DF4DEA">
        <w:t>Or I can really relate to the</w:t>
      </w:r>
      <w:r w:rsidR="00AB3195">
        <w:t xml:space="preserve"> </w:t>
      </w:r>
      <w:r w:rsidR="00DF4DEA">
        <w:t>shock I had. You know, I wanted</w:t>
      </w:r>
      <w:r w:rsidR="00AB3195">
        <w:t xml:space="preserve"> </w:t>
      </w:r>
      <w:r w:rsidR="00DF4DEA">
        <w:t>to help people because I</w:t>
      </w:r>
      <w:r w:rsidR="00AB3195">
        <w:t xml:space="preserve"> </w:t>
      </w:r>
      <w:r w:rsidR="00DF4DEA">
        <w:t>remember the shock I had when my</w:t>
      </w:r>
      <w:r w:rsidR="00AB3195">
        <w:t xml:space="preserve"> </w:t>
      </w:r>
      <w:r w:rsidR="00DF4DEA">
        <w:t>dad was diagnosed blah blah</w:t>
      </w:r>
      <w:r w:rsidR="00AB3195">
        <w:t xml:space="preserve"> </w:t>
      </w:r>
      <w:r w:rsidR="00DF4DEA">
        <w:t xml:space="preserve">blah. </w:t>
      </w:r>
      <w:proofErr w:type="gramStart"/>
      <w:r w:rsidR="00DF4DEA">
        <w:t>So</w:t>
      </w:r>
      <w:proofErr w:type="gramEnd"/>
      <w:r w:rsidR="00DF4DEA">
        <w:t xml:space="preserve"> make it more engaging.</w:t>
      </w:r>
    </w:p>
    <w:p w14:paraId="77C64F22" w14:textId="77777777" w:rsidR="000F650B" w:rsidRDefault="00AB3195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OK, OK yeah. </w:t>
      </w:r>
    </w:p>
    <w:p w14:paraId="733FFB2B" w14:textId="3DEB9FEF" w:rsidR="00DF4DEA" w:rsidRDefault="000F650B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I feel like we</w:t>
      </w:r>
      <w:r>
        <w:t xml:space="preserve"> </w:t>
      </w:r>
      <w:r w:rsidR="00DF4DEA">
        <w:t xml:space="preserve">live with </w:t>
      </w:r>
      <w:r w:rsidR="000810AC">
        <w:t>MND</w:t>
      </w:r>
      <w:r w:rsidR="00DF4DEA">
        <w:t xml:space="preserve"> services and</w:t>
      </w:r>
      <w:r w:rsidR="000810AC">
        <w:t xml:space="preserve"> (*inaudible*)</w:t>
      </w:r>
      <w:r w:rsidR="00DF4DEA">
        <w:t>.</w:t>
      </w:r>
      <w:r>
        <w:t xml:space="preserve"> </w:t>
      </w:r>
      <w:r w:rsidR="00DF4DEA">
        <w:t>Well, I mean, I guess he</w:t>
      </w:r>
      <w:r w:rsidR="008C7A4E">
        <w:t xml:space="preserve"> </w:t>
      </w:r>
      <w:r w:rsidR="00DF4DEA">
        <w:t xml:space="preserve">says a bit more </w:t>
      </w:r>
      <w:r w:rsidR="000810AC">
        <w:t>doesn’t he</w:t>
      </w:r>
      <w:r w:rsidR="00DF4DEA">
        <w:t>,</w:t>
      </w:r>
      <w:r w:rsidR="00F20DFF">
        <w:t xml:space="preserve"> </w:t>
      </w:r>
      <w:r w:rsidR="00DF4DEA">
        <w:t>so I suppose he's not.</w:t>
      </w:r>
    </w:p>
    <w:p w14:paraId="46F5B466" w14:textId="0B920727" w:rsidR="00DF4DEA" w:rsidRDefault="00A90FDC" w:rsidP="00DF4DEA">
      <w:r w:rsidRPr="00717DC3">
        <w:rPr>
          <w:b/>
          <w:bCs/>
        </w:rPr>
        <w:t>I:</w:t>
      </w:r>
      <w:r>
        <w:t xml:space="preserve"> </w:t>
      </w:r>
      <w:r w:rsidR="00DF4DEA">
        <w:t>Yeah.</w:t>
      </w:r>
    </w:p>
    <w:p w14:paraId="39CA0AA9" w14:textId="77777777" w:rsidR="00A90FDC" w:rsidRDefault="00A90FDC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Shall I g</w:t>
      </w:r>
      <w:r w:rsidR="00DF4DEA">
        <w:t>o back</w:t>
      </w:r>
      <w:r>
        <w:t>?</w:t>
      </w:r>
      <w:r w:rsidR="00DF4DEA">
        <w:t xml:space="preserve"> </w:t>
      </w:r>
    </w:p>
    <w:p w14:paraId="64B17E03" w14:textId="274F5148" w:rsidR="00DF4DEA" w:rsidRDefault="00A90FDC" w:rsidP="00DF4DEA">
      <w:r w:rsidRPr="00717DC3">
        <w:rPr>
          <w:b/>
          <w:bCs/>
        </w:rPr>
        <w:t>I:</w:t>
      </w:r>
      <w:r>
        <w:t xml:space="preserve"> </w:t>
      </w:r>
      <w:r>
        <w:t>Yeah. G</w:t>
      </w:r>
      <w:r w:rsidR="00DF4DEA">
        <w:t>o back.</w:t>
      </w:r>
      <w:r w:rsidR="003060EB">
        <w:t xml:space="preserve"> </w:t>
      </w:r>
      <w:r w:rsidR="00DF4DEA">
        <w:t>Yeah, if you go on to the next</w:t>
      </w:r>
      <w:r w:rsidR="003060EB">
        <w:t xml:space="preserve"> </w:t>
      </w:r>
      <w:r w:rsidR="00DF4DEA">
        <w:t>page. Sorry, I know the</w:t>
      </w:r>
      <w:r w:rsidR="003060EB">
        <w:t xml:space="preserve"> </w:t>
      </w:r>
      <w:r w:rsidR="00DF4DEA">
        <w:t>introduction is a little long.</w:t>
      </w:r>
    </w:p>
    <w:p w14:paraId="294914EA" w14:textId="4F6EFAE3" w:rsidR="00DF4DEA" w:rsidRDefault="009B67A5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I mean I prefer that</w:t>
      </w:r>
      <w:r w:rsidR="005717E3">
        <w:t xml:space="preserve"> </w:t>
      </w:r>
      <w:r w:rsidR="00DF4DEA">
        <w:t>picture of all of them to be</w:t>
      </w:r>
      <w:r w:rsidR="005717E3">
        <w:t xml:space="preserve"> </w:t>
      </w:r>
      <w:r w:rsidR="00DF4DEA">
        <w:t>honest, I don't know why.</w:t>
      </w:r>
      <w:r>
        <w:t xml:space="preserve"> (*laughs*)</w:t>
      </w:r>
    </w:p>
    <w:p w14:paraId="775BC755" w14:textId="11FA06F0" w:rsidR="00ED3D76" w:rsidRDefault="00ED3D76" w:rsidP="00DF4DEA">
      <w:r>
        <w:t xml:space="preserve">(*Reads aloud from screen*) “You’ll find pictures of nature on almost all pages of the CALM website. As well as being there </w:t>
      </w:r>
      <w:r w:rsidR="00751672">
        <w:t>to make the pages brighter, research has shown that…”</w:t>
      </w:r>
    </w:p>
    <w:p w14:paraId="65F361B1" w14:textId="532FB2C7" w:rsidR="00DF4DEA" w:rsidRDefault="00DF4DEA" w:rsidP="00DF4DEA">
      <w:r>
        <w:t>Yeah, I can understand that, but</w:t>
      </w:r>
      <w:r w:rsidR="005717E3">
        <w:t xml:space="preserve"> </w:t>
      </w:r>
      <w:r>
        <w:t>the whole</w:t>
      </w:r>
      <w:r w:rsidR="00ED3C69">
        <w:t>…</w:t>
      </w:r>
      <w:r>
        <w:t xml:space="preserve"> but I can see maybe</w:t>
      </w:r>
      <w:r w:rsidR="005717E3">
        <w:t xml:space="preserve"> </w:t>
      </w:r>
      <w:r>
        <w:t>why that you put the pictures in</w:t>
      </w:r>
      <w:r w:rsidR="00ED3C69">
        <w:t xml:space="preserve"> </w:t>
      </w:r>
      <w:r>
        <w:t>but the pick the</w:t>
      </w:r>
      <w:r w:rsidR="00E31BC9">
        <w:t>…</w:t>
      </w:r>
      <w:r>
        <w:t xml:space="preserve"> the design of</w:t>
      </w:r>
      <w:r w:rsidR="005717E3">
        <w:t xml:space="preserve"> </w:t>
      </w:r>
      <w:r>
        <w:t>the website and then images</w:t>
      </w:r>
      <w:r w:rsidR="00E31BC9">
        <w:t xml:space="preserve"> </w:t>
      </w:r>
      <w:r>
        <w:t>seemed slightly contradict each</w:t>
      </w:r>
      <w:r w:rsidR="005717E3">
        <w:t xml:space="preserve"> </w:t>
      </w:r>
      <w:r>
        <w:t>other,</w:t>
      </w:r>
      <w:r w:rsidR="00E31BC9">
        <w:t xml:space="preserve"> </w:t>
      </w:r>
      <w:r>
        <w:t>so I don't know whether</w:t>
      </w:r>
      <w:r w:rsidR="00E31BC9">
        <w:t xml:space="preserve">… </w:t>
      </w:r>
      <w:r>
        <w:t>There's something more to do</w:t>
      </w:r>
      <w:r w:rsidR="00E31BC9">
        <w:t xml:space="preserve"> </w:t>
      </w:r>
      <w:r>
        <w:t>with the whole design of the</w:t>
      </w:r>
      <w:r w:rsidR="00E31BC9">
        <w:t xml:space="preserve"> </w:t>
      </w:r>
      <w:r>
        <w:t>pages to make them more nature</w:t>
      </w:r>
      <w:r w:rsidR="00E31BC9">
        <w:t xml:space="preserve"> </w:t>
      </w:r>
      <w:r>
        <w:t>focused. I don't know. Do you</w:t>
      </w:r>
      <w:r w:rsidR="00E31BC9">
        <w:t xml:space="preserve"> </w:t>
      </w:r>
      <w:r>
        <w:t xml:space="preserve">know </w:t>
      </w:r>
      <w:r w:rsidR="0036182F">
        <w:t>what I</w:t>
      </w:r>
      <w:r>
        <w:t xml:space="preserve"> mean</w:t>
      </w:r>
      <w:r w:rsidR="0036182F">
        <w:t>,</w:t>
      </w:r>
      <w:r>
        <w:t xml:space="preserve"> it just seems a bit</w:t>
      </w:r>
      <w:r w:rsidR="009B12A6">
        <w:t xml:space="preserve"> </w:t>
      </w:r>
      <w:r>
        <w:t>like the pictures</w:t>
      </w:r>
      <w:r w:rsidR="0036182F">
        <w:t>..</w:t>
      </w:r>
      <w:r>
        <w:t>. OK, the</w:t>
      </w:r>
      <w:r w:rsidR="009B12A6">
        <w:t xml:space="preserve"> </w:t>
      </w:r>
      <w:r>
        <w:t>beginning. I understand that</w:t>
      </w:r>
      <w:r w:rsidR="0036182F">
        <w:t xml:space="preserve"> </w:t>
      </w:r>
      <w:r>
        <w:t xml:space="preserve">pictures are meant to be </w:t>
      </w:r>
      <w:r w:rsidR="0036182F">
        <w:t>calming</w:t>
      </w:r>
      <w:r>
        <w:t>,</w:t>
      </w:r>
      <w:r w:rsidR="009B12A6">
        <w:t xml:space="preserve"> </w:t>
      </w:r>
      <w:r>
        <w:t>but they just look as if they've</w:t>
      </w:r>
      <w:r w:rsidR="0036182F">
        <w:t xml:space="preserve"> </w:t>
      </w:r>
      <w:r>
        <w:t>been put there. You know, with</w:t>
      </w:r>
      <w:r w:rsidR="0036182F">
        <w:t>…</w:t>
      </w:r>
      <w:r w:rsidR="00C15A79">
        <w:t xml:space="preserve"> </w:t>
      </w:r>
      <w:proofErr w:type="gramStart"/>
      <w:r>
        <w:t>So</w:t>
      </w:r>
      <w:proofErr w:type="gramEnd"/>
      <w:r>
        <w:t xml:space="preserve"> I can't</w:t>
      </w:r>
      <w:r w:rsidR="00C15A79">
        <w:t>...</w:t>
      </w:r>
      <w:r>
        <w:t>.</w:t>
      </w:r>
    </w:p>
    <w:p w14:paraId="49B78DDC" w14:textId="0AA8C324" w:rsidR="00305906" w:rsidRDefault="00C15A79" w:rsidP="00DF4DEA">
      <w:r w:rsidRPr="00717DC3">
        <w:rPr>
          <w:b/>
          <w:bCs/>
        </w:rPr>
        <w:t>I:</w:t>
      </w:r>
      <w:r>
        <w:t xml:space="preserve"> </w:t>
      </w:r>
      <w:r w:rsidR="00DF4DEA">
        <w:t>The rest of the design is a</w:t>
      </w:r>
      <w:r w:rsidR="00305906">
        <w:t xml:space="preserve"> </w:t>
      </w:r>
      <w:r w:rsidR="00DF4DEA">
        <w:t>bit on the clinical side and</w:t>
      </w:r>
      <w:r w:rsidR="00305906">
        <w:t xml:space="preserve"> </w:t>
      </w:r>
      <w:r w:rsidR="00DF4DEA">
        <w:t>then the pictures are.</w:t>
      </w:r>
      <w:r w:rsidR="00305906">
        <w:t xml:space="preserve"> </w:t>
      </w:r>
      <w:r w:rsidR="00DF4DEA">
        <w:t>Trying to take you to another</w:t>
      </w:r>
      <w:r w:rsidR="00305906">
        <w:t xml:space="preserve"> </w:t>
      </w:r>
      <w:r w:rsidR="00DF4DEA">
        <w:t>place</w:t>
      </w:r>
      <w:r w:rsidR="00305906">
        <w:t>…</w:t>
      </w:r>
      <w:r w:rsidR="00DF4DEA">
        <w:t xml:space="preserve"> is tha</w:t>
      </w:r>
      <w:r w:rsidR="00AB7C03">
        <w:t>t…</w:t>
      </w:r>
      <w:r w:rsidR="00305906">
        <w:t>?</w:t>
      </w:r>
      <w:r w:rsidR="00DF4DEA">
        <w:t xml:space="preserve"> </w:t>
      </w:r>
    </w:p>
    <w:p w14:paraId="41F50321" w14:textId="2A118E92" w:rsidR="00DF4DEA" w:rsidRDefault="0030590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AB7C03">
        <w:t>Y</w:t>
      </w:r>
      <w:r w:rsidR="00DF4DEA">
        <w:t>eah, but it</w:t>
      </w:r>
      <w:r w:rsidR="00AB7C03">
        <w:t xml:space="preserve"> </w:t>
      </w:r>
      <w:r w:rsidR="00DF4DEA">
        <w:t>doesn't seem to. They</w:t>
      </w:r>
      <w:r w:rsidR="00AB7C03">
        <w:t>…</w:t>
      </w:r>
      <w:r w:rsidR="00DF4DEA">
        <w:t xml:space="preserve"> they</w:t>
      </w:r>
      <w:r w:rsidR="00AB7C03">
        <w:t xml:space="preserve"> </w:t>
      </w:r>
      <w:r w:rsidR="00DF4DEA">
        <w:t>don't. They need to be more</w:t>
      </w:r>
      <w:r w:rsidR="00AB7C03">
        <w:t xml:space="preserve"> </w:t>
      </w:r>
      <w:r w:rsidR="00DF4DEA">
        <w:t>interconnected, even if there's</w:t>
      </w:r>
      <w:r w:rsidR="00AB7C03">
        <w:t xml:space="preserve"> </w:t>
      </w:r>
      <w:r w:rsidR="00DF4DEA">
        <w:t>I don't know. I mean, I don't</w:t>
      </w:r>
      <w:r w:rsidR="00AB7C03">
        <w:t xml:space="preserve"> </w:t>
      </w:r>
      <w:r w:rsidR="00DF4DEA">
        <w:t>know how you can do it, but I</w:t>
      </w:r>
      <w:r w:rsidR="00AB7C03">
        <w:t xml:space="preserve"> </w:t>
      </w:r>
      <w:r w:rsidR="00DF4DEA">
        <w:t>don't know where the picture</w:t>
      </w:r>
      <w:r w:rsidR="00AB7C03">
        <w:t xml:space="preserve"> </w:t>
      </w:r>
      <w:r w:rsidR="00DF4DEA">
        <w:t xml:space="preserve">was </w:t>
      </w:r>
      <w:r w:rsidR="002D5260">
        <w:t>t</w:t>
      </w:r>
      <w:r w:rsidR="00DF4DEA">
        <w:t>he background and the</w:t>
      </w:r>
      <w:r w:rsidR="00AB7C03">
        <w:t>…</w:t>
      </w:r>
      <w:r w:rsidR="00DF4DEA">
        <w:t xml:space="preserve"> the</w:t>
      </w:r>
      <w:r w:rsidR="00AB7C03">
        <w:t xml:space="preserve"> </w:t>
      </w:r>
      <w:r w:rsidR="00DF4DEA">
        <w:t>text was on the picture or</w:t>
      </w:r>
      <w:r w:rsidR="00AB7C03">
        <w:t xml:space="preserve"> </w:t>
      </w:r>
      <w:r w:rsidR="00DF4DEA">
        <w:t>something. You know? This pic</w:t>
      </w:r>
      <w:r w:rsidR="00AB7C03">
        <w:t xml:space="preserve"> </w:t>
      </w:r>
      <w:r w:rsidR="00DF4DEA">
        <w:t>if the image was this whole</w:t>
      </w:r>
      <w:r w:rsidR="00AB7C03">
        <w:t xml:space="preserve"> </w:t>
      </w:r>
      <w:r w:rsidR="00DF4DEA">
        <w:t>screen or something, I don't</w:t>
      </w:r>
      <w:r w:rsidR="00AB7C03">
        <w:t xml:space="preserve"> </w:t>
      </w:r>
      <w:r w:rsidR="00DF4DEA">
        <w:t>know. It would just be</w:t>
      </w:r>
      <w:r w:rsidR="00AB7C03">
        <w:t>…</w:t>
      </w:r>
      <w:r w:rsidR="00DF4DEA">
        <w:t xml:space="preserve"> They</w:t>
      </w:r>
      <w:r w:rsidR="00AB7C03">
        <w:t xml:space="preserve"> </w:t>
      </w:r>
      <w:r w:rsidR="00DF4DEA">
        <w:t>would then be more integrated</w:t>
      </w:r>
      <w:r w:rsidR="00AB7C03">
        <w:t xml:space="preserve">, </w:t>
      </w:r>
      <w:r w:rsidR="00DF4DEA">
        <w:t>whereas you just see that you</w:t>
      </w:r>
      <w:r w:rsidR="00AB7C03">
        <w:t xml:space="preserve"> </w:t>
      </w:r>
      <w:r w:rsidR="00DF4DEA">
        <w:t>read the text and the pictures</w:t>
      </w:r>
      <w:r w:rsidR="005E62E4">
        <w:t xml:space="preserve"> is (*sic*) j</w:t>
      </w:r>
      <w:r w:rsidR="00DF4DEA">
        <w:t>ust something on the si</w:t>
      </w:r>
      <w:r w:rsidR="005E62E4">
        <w:t>de</w:t>
      </w:r>
      <w:r w:rsidR="00380A0F">
        <w:t>…</w:t>
      </w:r>
      <w:r w:rsidR="00DF4DEA">
        <w:t xml:space="preserve"> It's not something</w:t>
      </w:r>
      <w:r w:rsidR="00380A0F">
        <w:t>…</w:t>
      </w:r>
    </w:p>
    <w:p w14:paraId="4A4E00DC" w14:textId="0BB555E7" w:rsidR="00380A0F" w:rsidRDefault="00380A0F" w:rsidP="00DF4DEA">
      <w:r w:rsidRPr="00717DC3">
        <w:rPr>
          <w:b/>
          <w:bCs/>
        </w:rPr>
        <w:lastRenderedPageBreak/>
        <w:t>I:</w:t>
      </w:r>
      <w:r>
        <w:t xml:space="preserve"> </w:t>
      </w:r>
      <w:r w:rsidR="00DF4DEA">
        <w:t>Yeah</w:t>
      </w:r>
      <w:r>
        <w:t>.</w:t>
      </w:r>
      <w:r w:rsidR="00DF4DEA">
        <w:t xml:space="preserve"> </w:t>
      </w:r>
    </w:p>
    <w:p w14:paraId="494F7337" w14:textId="494A8A47" w:rsidR="00F854F7" w:rsidRDefault="00380A0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I</w:t>
      </w:r>
      <w:r w:rsidR="00DF4DEA">
        <w:t>t looks like it's filling</w:t>
      </w:r>
      <w:r>
        <w:t xml:space="preserve"> </w:t>
      </w:r>
      <w:r w:rsidR="00DF4DEA">
        <w:t>up space as well because</w:t>
      </w:r>
      <w:r w:rsidR="00F854F7">
        <w:t xml:space="preserve">… </w:t>
      </w:r>
      <w:r w:rsidR="00DF4DEA">
        <w:t xml:space="preserve">The </w:t>
      </w:r>
      <w:r w:rsidR="00ED61AD">
        <w:t>writing</w:t>
      </w:r>
      <w:r w:rsidR="00DF4DEA">
        <w:t xml:space="preserve"> </w:t>
      </w:r>
      <w:r w:rsidR="00ED61AD">
        <w:t xml:space="preserve">is </w:t>
      </w:r>
      <w:r w:rsidR="00DF4DEA">
        <w:t>quite big and</w:t>
      </w:r>
      <w:r w:rsidR="00F854F7">
        <w:t xml:space="preserve"> </w:t>
      </w:r>
      <w:r w:rsidR="00DF4DEA">
        <w:t>things on the screen as well, so</w:t>
      </w:r>
      <w:r w:rsidR="00F854F7">
        <w:t xml:space="preserve"> </w:t>
      </w:r>
      <w:r w:rsidR="00DF4DEA">
        <w:t>it feels as if you're</w:t>
      </w:r>
      <w:r w:rsidR="00F854F7">
        <w:t xml:space="preserve">… </w:t>
      </w:r>
      <w:r w:rsidR="003E6B45">
        <w:t>f</w:t>
      </w:r>
      <w:r w:rsidR="00DF4DEA">
        <w:t>illing up space by having a</w:t>
      </w:r>
      <w:r w:rsidR="00F854F7">
        <w:t xml:space="preserve"> </w:t>
      </w:r>
      <w:r w:rsidR="00DF4DEA">
        <w:t xml:space="preserve">picture. </w:t>
      </w:r>
    </w:p>
    <w:p w14:paraId="12684BE4" w14:textId="20EDCC63" w:rsidR="00DF4DEA" w:rsidRDefault="003E6B45" w:rsidP="00DF4DEA">
      <w:r w:rsidRPr="00717DC3">
        <w:rPr>
          <w:b/>
          <w:bCs/>
        </w:rPr>
        <w:t>I:</w:t>
      </w:r>
      <w:r>
        <w:t xml:space="preserve"> </w:t>
      </w:r>
      <w:r w:rsidR="00DF4DEA">
        <w:t>OK, OK.</w:t>
      </w:r>
      <w:r w:rsidR="00F854F7">
        <w:t xml:space="preserve"> </w:t>
      </w:r>
      <w:r w:rsidR="00DF4DEA">
        <w:t xml:space="preserve">Um, </w:t>
      </w:r>
      <w:proofErr w:type="gramStart"/>
      <w:r w:rsidR="00DF4DEA">
        <w:t>yeah</w:t>
      </w:r>
      <w:proofErr w:type="gramEnd"/>
      <w:r w:rsidR="00DF4DEA">
        <w:t xml:space="preserve"> I'll</w:t>
      </w:r>
      <w:r w:rsidR="00F854F7">
        <w:t xml:space="preserve"> t</w:t>
      </w:r>
      <w:r w:rsidR="00DF4DEA">
        <w:t>ry and find a way to sort that</w:t>
      </w:r>
      <w:r w:rsidR="00F854F7">
        <w:t xml:space="preserve"> </w:t>
      </w:r>
      <w:r w:rsidR="00DF4DEA">
        <w:t>out. If we go on to the next</w:t>
      </w:r>
      <w:r w:rsidR="00F854F7">
        <w:t xml:space="preserve"> </w:t>
      </w:r>
      <w:r w:rsidR="00DF4DEA">
        <w:t>page. Hopefully this gives</w:t>
      </w:r>
      <w:r w:rsidR="00F854F7">
        <w:t xml:space="preserve"> </w:t>
      </w:r>
      <w:r w:rsidR="00DF4DEA">
        <w:t xml:space="preserve">you a bit more </w:t>
      </w:r>
      <w:r w:rsidR="00811903">
        <w:t xml:space="preserve">of what’s </w:t>
      </w:r>
      <w:r w:rsidR="00DF4DEA">
        <w:t xml:space="preserve">actually </w:t>
      </w:r>
      <w:proofErr w:type="gramStart"/>
      <w:r w:rsidR="00DF4DEA">
        <w:t>in</w:t>
      </w:r>
      <w:proofErr w:type="gramEnd"/>
      <w:r w:rsidR="00DF4DEA">
        <w:t xml:space="preserve"> the website.</w:t>
      </w:r>
    </w:p>
    <w:p w14:paraId="0971860A" w14:textId="21AFE397" w:rsidR="00DF4DEA" w:rsidRDefault="00811903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But it wouldn't it. Would it</w:t>
      </w:r>
      <w:r>
        <w:t xml:space="preserve"> </w:t>
      </w:r>
      <w:r w:rsidR="00DF4DEA">
        <w:t>be designed like this as well?</w:t>
      </w:r>
      <w:r>
        <w:t xml:space="preserve"> </w:t>
      </w:r>
      <w:r w:rsidR="00DF4DEA">
        <w:t xml:space="preserve">It's just </w:t>
      </w:r>
      <w:proofErr w:type="spellStart"/>
      <w:r w:rsidR="00DF4DEA">
        <w:t>'cause</w:t>
      </w:r>
      <w:proofErr w:type="spellEnd"/>
      <w:r w:rsidR="00DF4DEA">
        <w:t xml:space="preserve"> the</w:t>
      </w:r>
      <w:r>
        <w:t xml:space="preserve"> </w:t>
      </w:r>
      <w:r w:rsidR="00DF4DEA">
        <w:t>navigation is quite</w:t>
      </w:r>
      <w:r>
        <w:t>…</w:t>
      </w:r>
      <w:r w:rsidR="00DF4DEA">
        <w:t xml:space="preserve"> You would</w:t>
      </w:r>
      <w:r>
        <w:t xml:space="preserve"> </w:t>
      </w:r>
      <w:r w:rsidR="00DF4DEA">
        <w:t>be going through each pag</w:t>
      </w:r>
      <w:r w:rsidR="00DA15B2">
        <w:t>e</w:t>
      </w:r>
      <w:r>
        <w:t xml:space="preserve"> </w:t>
      </w:r>
      <w:r w:rsidR="00DF4DEA">
        <w:t xml:space="preserve">would </w:t>
      </w:r>
      <w:r w:rsidR="00DA15B2">
        <w:t>you,</w:t>
      </w:r>
      <w:r w:rsidR="00DF4DEA">
        <w:t xml:space="preserve"> to get to this stuff</w:t>
      </w:r>
      <w:r w:rsidR="00DA15B2">
        <w:t>? Or would you be?</w:t>
      </w:r>
    </w:p>
    <w:p w14:paraId="0A1CBD65" w14:textId="6E3173F4" w:rsidR="00851101" w:rsidRDefault="00851101" w:rsidP="00DF4DEA">
      <w:r w:rsidRPr="00717DC3">
        <w:rPr>
          <w:b/>
          <w:bCs/>
        </w:rPr>
        <w:t>I:</w:t>
      </w:r>
      <w:r>
        <w:t xml:space="preserve"> </w:t>
      </w:r>
      <w:r w:rsidR="00DF4DEA">
        <w:t>As in this section, we've just</w:t>
      </w:r>
      <w:r>
        <w:t xml:space="preserve"> </w:t>
      </w:r>
      <w:r w:rsidR="00DF4DEA">
        <w:t>gone through</w:t>
      </w:r>
      <w:r>
        <w:t>…</w:t>
      </w:r>
      <w:r w:rsidR="00DF4DEA">
        <w:t xml:space="preserve"> or</w:t>
      </w:r>
      <w:r>
        <w:t>?</w:t>
      </w:r>
      <w:r w:rsidR="00DF4DEA">
        <w:t xml:space="preserve"> </w:t>
      </w:r>
    </w:p>
    <w:p w14:paraId="54E7A37F" w14:textId="77777777" w:rsidR="00477B22" w:rsidRDefault="00851101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yeah, </w:t>
      </w:r>
      <w:proofErr w:type="spellStart"/>
      <w:r w:rsidR="00DF4DEA">
        <w:t>'cause</w:t>
      </w:r>
      <w:proofErr w:type="spellEnd"/>
      <w:r w:rsidR="00DF4DEA">
        <w:t xml:space="preserve"> I</w:t>
      </w:r>
      <w:r>
        <w:t xml:space="preserve">… </w:t>
      </w:r>
      <w:r w:rsidR="00DF4DEA">
        <w:t>if I</w:t>
      </w:r>
      <w:r>
        <w:t>…</w:t>
      </w:r>
      <w:r w:rsidR="00DF4DEA">
        <w:t xml:space="preserve"> if this was like the final</w:t>
      </w:r>
      <w:r>
        <w:t xml:space="preserve"> </w:t>
      </w:r>
      <w:r w:rsidR="00DF4DEA">
        <w:t>website say I would</w:t>
      </w:r>
      <w:r>
        <w:t>…</w:t>
      </w:r>
      <w:r w:rsidR="00DF4DEA">
        <w:t xml:space="preserve"> I would</w:t>
      </w:r>
      <w:r>
        <w:t xml:space="preserve"> </w:t>
      </w:r>
      <w:r w:rsidR="00DF4DEA">
        <w:t>assume they would be a menu at</w:t>
      </w:r>
      <w:r>
        <w:t xml:space="preserve"> </w:t>
      </w:r>
      <w:r w:rsidR="00DF4DEA">
        <w:t xml:space="preserve">the </w:t>
      </w:r>
      <w:proofErr w:type="gramStart"/>
      <w:r w:rsidR="00DF4DEA">
        <w:t>beginning</w:t>
      </w:r>
      <w:proofErr w:type="gramEnd"/>
      <w:r w:rsidR="00DF4DEA">
        <w:t xml:space="preserve"> and I could get</w:t>
      </w:r>
      <w:r>
        <w:t xml:space="preserve"> </w:t>
      </w:r>
      <w:r w:rsidR="00DF4DEA">
        <w:t>directly to some of these</w:t>
      </w:r>
      <w:r>
        <w:t xml:space="preserve"> </w:t>
      </w:r>
      <w:r w:rsidR="00DF4DEA">
        <w:t xml:space="preserve">things. Or is it </w:t>
      </w:r>
      <w:r>
        <w:t>that it’s</w:t>
      </w:r>
      <w:r w:rsidR="00DF4DEA">
        <w:t xml:space="preserve"> the whole</w:t>
      </w:r>
      <w:r>
        <w:t xml:space="preserve"> </w:t>
      </w:r>
      <w:r w:rsidR="00DF4DEA">
        <w:t>way that it's done? You would</w:t>
      </w:r>
      <w:r>
        <w:t xml:space="preserve"> </w:t>
      </w:r>
      <w:r w:rsidR="00DF4DEA">
        <w:t>design to go through all these</w:t>
      </w:r>
      <w:r>
        <w:t xml:space="preserve"> </w:t>
      </w:r>
      <w:r w:rsidR="00DF4DEA">
        <w:t xml:space="preserve">steps. </w:t>
      </w:r>
    </w:p>
    <w:p w14:paraId="49A04A3E" w14:textId="77777777" w:rsidR="003A6CAD" w:rsidRDefault="00477B22" w:rsidP="00DF4DEA">
      <w:r w:rsidRPr="00717DC3">
        <w:rPr>
          <w:b/>
          <w:bCs/>
        </w:rPr>
        <w:t>I:</w:t>
      </w:r>
      <w:r>
        <w:t xml:space="preserve"> </w:t>
      </w:r>
      <w:r w:rsidR="00DF4DEA">
        <w:t>Right, I don't know</w:t>
      </w:r>
      <w:r>
        <w:t xml:space="preserve">… </w:t>
      </w:r>
      <w:r w:rsidR="00DF4DEA">
        <w:t>so</w:t>
      </w:r>
      <w:r>
        <w:t>… (*noise disturbance*)</w:t>
      </w:r>
      <w:r w:rsidR="00DF4DEA">
        <w:t xml:space="preserve"> Something else started</w:t>
      </w:r>
      <w:r>
        <w:t xml:space="preserve"> </w:t>
      </w:r>
      <w:r w:rsidR="00DF4DEA">
        <w:t xml:space="preserve">playing. Sorry </w:t>
      </w:r>
      <w:r>
        <w:t>a</w:t>
      </w:r>
      <w:r w:rsidR="00DF4DEA">
        <w:t>bout that.</w:t>
      </w:r>
      <w:r>
        <w:t xml:space="preserve"> </w:t>
      </w:r>
      <w:r w:rsidR="00DF4DEA">
        <w:t>Yeah.</w:t>
      </w:r>
      <w:r>
        <w:t xml:space="preserve"> I’ll c</w:t>
      </w:r>
      <w:r w:rsidR="00DF4DEA">
        <w:t>lose that down.</w:t>
      </w:r>
      <w:r w:rsidR="003A6CAD">
        <w:t xml:space="preserve"> </w:t>
      </w:r>
      <w:r w:rsidR="00DF4DEA">
        <w:t>Sorry, were you saying about</w:t>
      </w:r>
      <w:r w:rsidR="003A6CAD">
        <w:t xml:space="preserve"> </w:t>
      </w:r>
      <w:r w:rsidR="00DF4DEA">
        <w:t xml:space="preserve">that? </w:t>
      </w:r>
    </w:p>
    <w:p w14:paraId="77823F1E" w14:textId="77777777" w:rsidR="00692AEC" w:rsidRDefault="003A6CAD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No, I was saying about the</w:t>
      </w:r>
      <w:r>
        <w:t xml:space="preserve"> </w:t>
      </w:r>
      <w:r w:rsidR="00DF4DEA">
        <w:t>navigation so</w:t>
      </w:r>
      <w:r>
        <w:t>…</w:t>
      </w:r>
      <w:r w:rsidR="00DF4DEA">
        <w:t xml:space="preserve"> so will the</w:t>
      </w:r>
      <w:r>
        <w:t xml:space="preserve"> </w:t>
      </w:r>
      <w:r w:rsidR="00DF4DEA">
        <w:t xml:space="preserve">navigation be like </w:t>
      </w:r>
      <w:proofErr w:type="gramStart"/>
      <w:r w:rsidR="00DF4DEA">
        <w:t>this</w:t>
      </w:r>
      <w:proofErr w:type="gramEnd"/>
      <w:r w:rsidR="00DF4DEA">
        <w:t xml:space="preserve"> so you</w:t>
      </w:r>
      <w:r>
        <w:t xml:space="preserve"> </w:t>
      </w:r>
      <w:r w:rsidR="00DF4DEA">
        <w:t>go through certain pages to get</w:t>
      </w:r>
      <w:r>
        <w:t xml:space="preserve"> </w:t>
      </w:r>
      <w:r w:rsidR="00DF4DEA">
        <w:t>to this? Or is there a way of?</w:t>
      </w:r>
      <w:r>
        <w:t xml:space="preserve"> </w:t>
      </w:r>
      <w:r w:rsidR="00DF4DEA">
        <w:t>The</w:t>
      </w:r>
      <w:r w:rsidR="003113D0">
        <w:t>re</w:t>
      </w:r>
      <w:r w:rsidR="00DF4DEA">
        <w:t>'ll be a menu and you'll be</w:t>
      </w:r>
      <w:r w:rsidR="00071AD6">
        <w:t xml:space="preserve"> </w:t>
      </w:r>
      <w:r w:rsidR="00DF4DEA">
        <w:t>able to get to pages directly.</w:t>
      </w:r>
      <w:r w:rsidR="00692AEC">
        <w:t xml:space="preserve"> </w:t>
      </w:r>
      <w:r w:rsidR="00DF4DEA">
        <w:t>Or is this how you be navigated</w:t>
      </w:r>
      <w:r w:rsidR="00071AD6">
        <w:t xml:space="preserve"> </w:t>
      </w:r>
      <w:r w:rsidR="00DF4DEA">
        <w:t>through it? If you were trying</w:t>
      </w:r>
      <w:r w:rsidR="00692AEC">
        <w:t xml:space="preserve"> </w:t>
      </w:r>
      <w:r w:rsidR="00DF4DEA">
        <w:t xml:space="preserve">to use the website, </w:t>
      </w:r>
    </w:p>
    <w:p w14:paraId="787E18C0" w14:textId="77777777" w:rsidR="00955449" w:rsidRDefault="00692AEC" w:rsidP="00DF4DEA">
      <w:r w:rsidRPr="00717DC3">
        <w:rPr>
          <w:b/>
          <w:bCs/>
        </w:rPr>
        <w:t>I:</w:t>
      </w:r>
      <w:r>
        <w:t xml:space="preserve"> </w:t>
      </w:r>
      <w:r>
        <w:t>Y</w:t>
      </w:r>
      <w:r w:rsidR="00DF4DEA">
        <w:t>eah, so</w:t>
      </w:r>
      <w:r w:rsidR="00071AD6">
        <w:t xml:space="preserve"> </w:t>
      </w:r>
      <w:r w:rsidR="00DF4DEA">
        <w:t>we're going through the</w:t>
      </w:r>
      <w:r w:rsidR="00071AD6">
        <w:t xml:space="preserve"> </w:t>
      </w:r>
      <w:r w:rsidR="00DF4DEA">
        <w:t>introduction section because</w:t>
      </w:r>
      <w:r>
        <w:t xml:space="preserve"> </w:t>
      </w:r>
      <w:r w:rsidR="00DF4DEA">
        <w:t>it's the first time that you're</w:t>
      </w:r>
      <w:r w:rsidR="00071AD6">
        <w:t xml:space="preserve"> </w:t>
      </w:r>
      <w:r w:rsidR="00DF4DEA">
        <w:t>logging into the website, so</w:t>
      </w:r>
      <w:r w:rsidR="00071AD6">
        <w:t xml:space="preserve"> </w:t>
      </w:r>
      <w:r w:rsidR="00DF4DEA">
        <w:t>it's a bit a bit of a background</w:t>
      </w:r>
      <w:r>
        <w:t xml:space="preserve"> </w:t>
      </w:r>
      <w:r w:rsidR="00DF4DEA">
        <w:t xml:space="preserve">about you </w:t>
      </w:r>
      <w:proofErr w:type="gramStart"/>
      <w:r w:rsidR="00DF4DEA">
        <w:t>know</w:t>
      </w:r>
      <w:proofErr w:type="gramEnd"/>
      <w:r w:rsidR="00DF4DEA">
        <w:t xml:space="preserve"> what to expect</w:t>
      </w:r>
      <w:r w:rsidR="00071AD6">
        <w:t xml:space="preserve"> </w:t>
      </w:r>
      <w:r w:rsidR="00DF4DEA">
        <w:t>and how to use it.</w:t>
      </w:r>
      <w:r>
        <w:t xml:space="preserve"> </w:t>
      </w:r>
      <w:r w:rsidR="00DF4DEA">
        <w:t>But if you</w:t>
      </w:r>
      <w:r w:rsidR="00071AD6">
        <w:t xml:space="preserve"> </w:t>
      </w:r>
      <w:r w:rsidR="00DF4DEA">
        <w:t>log in the second time, you come</w:t>
      </w:r>
      <w:r>
        <w:t xml:space="preserve"> </w:t>
      </w:r>
      <w:r w:rsidR="00DF4DEA">
        <w:t>directly to this menu page, and</w:t>
      </w:r>
      <w:r w:rsidR="00071AD6">
        <w:t xml:space="preserve"> </w:t>
      </w:r>
      <w:r w:rsidR="00DF4DEA">
        <w:t>then you can choose as you like.</w:t>
      </w:r>
      <w:r w:rsidR="00955449">
        <w:t xml:space="preserve"> </w:t>
      </w:r>
      <w:r w:rsidR="00DF4DEA">
        <w:t>Whichever section you want to OK</w:t>
      </w:r>
      <w:r w:rsidR="00071AD6">
        <w:t xml:space="preserve"> </w:t>
      </w:r>
      <w:r w:rsidR="00DF4DEA">
        <w:t xml:space="preserve">go to. </w:t>
      </w:r>
    </w:p>
    <w:p w14:paraId="0EFFF703" w14:textId="77777777" w:rsidR="00310A50" w:rsidRDefault="00955449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I just think if you</w:t>
      </w:r>
      <w:r w:rsidR="00071AD6">
        <w:t xml:space="preserve"> </w:t>
      </w:r>
      <w:r w:rsidR="00DF4DEA">
        <w:t>were going on for the first</w:t>
      </w:r>
      <w:r>
        <w:t xml:space="preserve"> </w:t>
      </w:r>
      <w:r w:rsidR="00DF4DEA">
        <w:t>time, you might not get this far</w:t>
      </w:r>
      <w:r w:rsidR="00071AD6">
        <w:t xml:space="preserve"> </w:t>
      </w:r>
      <w:proofErr w:type="spellStart"/>
      <w:r w:rsidR="00DF4DEA">
        <w:t>'cause</w:t>
      </w:r>
      <w:proofErr w:type="spellEnd"/>
      <w:r w:rsidR="00DF4DEA">
        <w:t xml:space="preserve"> you've had to get to</w:t>
      </w:r>
      <w:r>
        <w:t xml:space="preserve"> </w:t>
      </w:r>
      <w:r w:rsidR="00DF4DEA">
        <w:t>quite a few pages before you got</w:t>
      </w:r>
      <w:r w:rsidR="00071AD6">
        <w:t xml:space="preserve"> </w:t>
      </w:r>
      <w:r w:rsidR="00DF4DEA">
        <w:t>here, so would people be</w:t>
      </w:r>
      <w:r w:rsidR="002F6B77">
        <w:t>…</w:t>
      </w:r>
      <w:r w:rsidR="00DF4DEA">
        <w:t xml:space="preserve"> I</w:t>
      </w:r>
      <w:r w:rsidR="002F6B77">
        <w:t xml:space="preserve"> </w:t>
      </w:r>
      <w:r w:rsidR="00DF4DEA">
        <w:t>know people are probably quite</w:t>
      </w:r>
      <w:r w:rsidR="00071AD6">
        <w:t xml:space="preserve"> </w:t>
      </w:r>
      <w:r w:rsidR="00DF4DEA">
        <w:t>engaged in the topic, but I</w:t>
      </w:r>
      <w:r w:rsidR="00071AD6">
        <w:t xml:space="preserve"> </w:t>
      </w:r>
      <w:r w:rsidR="00DF4DEA">
        <w:t>think</w:t>
      </w:r>
      <w:r w:rsidR="00495C01">
        <w:t>…</w:t>
      </w:r>
      <w:r w:rsidR="00DF4DEA">
        <w:t xml:space="preserve"> you know</w:t>
      </w:r>
      <w:r w:rsidR="00495C01">
        <w:t>…</w:t>
      </w:r>
      <w:r w:rsidR="00DF4DEA">
        <w:t xml:space="preserve"> you</w:t>
      </w:r>
      <w:r w:rsidR="00495C01">
        <w:t>’re</w:t>
      </w:r>
      <w:r w:rsidR="00DF4DEA">
        <w:t xml:space="preserve"> also time</w:t>
      </w:r>
      <w:r w:rsidR="00495C01">
        <w:t>…</w:t>
      </w:r>
      <w:r w:rsidR="002F6B77">
        <w:t xml:space="preserve"> </w:t>
      </w:r>
      <w:r w:rsidR="00DF4DEA">
        <w:t>you</w:t>
      </w:r>
      <w:r w:rsidR="00495C01">
        <w:t xml:space="preserve"> haven’t</w:t>
      </w:r>
      <w:r w:rsidR="00DF4DEA">
        <w:t xml:space="preserve"> got much time and</w:t>
      </w:r>
      <w:r w:rsidR="00071AD6">
        <w:t xml:space="preserve"> </w:t>
      </w:r>
      <w:r w:rsidR="00DF4DEA">
        <w:t xml:space="preserve">probably </w:t>
      </w:r>
      <w:r w:rsidR="000C7F52">
        <w:t>in a rush</w:t>
      </w:r>
      <w:r w:rsidR="00DF4DEA">
        <w:t xml:space="preserve"> to get to some</w:t>
      </w:r>
      <w:r w:rsidR="000D00E0">
        <w:t xml:space="preserve"> </w:t>
      </w:r>
      <w:r w:rsidR="00DF4DEA">
        <w:t>of these things</w:t>
      </w:r>
      <w:r w:rsidR="000C7F52">
        <w:t>. So</w:t>
      </w:r>
      <w:r w:rsidR="00DF4DEA">
        <w:t xml:space="preserve"> would</w:t>
      </w:r>
      <w:r w:rsidR="000C7F52">
        <w:t xml:space="preserve"> p</w:t>
      </w:r>
      <w:r w:rsidR="00DF4DEA">
        <w:t>eople have clicked all the way</w:t>
      </w:r>
      <w:r w:rsidR="000D00E0">
        <w:t xml:space="preserve"> </w:t>
      </w:r>
      <w:r w:rsidR="00DF4DEA">
        <w:t>through the introduction to get</w:t>
      </w:r>
      <w:r w:rsidR="000D00E0">
        <w:t xml:space="preserve"> </w:t>
      </w:r>
      <w:r w:rsidR="00DF4DEA">
        <w:t xml:space="preserve">this far. I don't know. </w:t>
      </w:r>
    </w:p>
    <w:p w14:paraId="569283E8" w14:textId="6E6AB42E" w:rsidR="00DF4DEA" w:rsidRDefault="00310A50" w:rsidP="00DF4DEA">
      <w:r w:rsidRPr="00717DC3">
        <w:rPr>
          <w:b/>
          <w:bCs/>
        </w:rPr>
        <w:t>I:</w:t>
      </w:r>
      <w:r>
        <w:t xml:space="preserve"> </w:t>
      </w:r>
      <w:r w:rsidR="00DF4DEA">
        <w:t>OK, OK</w:t>
      </w:r>
      <w:r>
        <w:t xml:space="preserve">, </w:t>
      </w:r>
      <w:r w:rsidR="00DF4DEA">
        <w:t>yeah, make it shorter in some</w:t>
      </w:r>
      <w:r>
        <w:t xml:space="preserve"> </w:t>
      </w:r>
      <w:r w:rsidR="00DF4DEA">
        <w:t>way. Yeah.</w:t>
      </w:r>
    </w:p>
    <w:p w14:paraId="3B1A3961" w14:textId="0857EFBA" w:rsidR="00DF4DEA" w:rsidRDefault="00310A50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because a lot of the</w:t>
      </w:r>
      <w:r w:rsidR="00950498">
        <w:t xml:space="preserve"> </w:t>
      </w:r>
      <w:r w:rsidR="00DF4DEA">
        <w:t>things I've gone through or</w:t>
      </w:r>
      <w:r w:rsidR="00950498">
        <w:t xml:space="preserve"> </w:t>
      </w:r>
      <w:r w:rsidR="00DF4DEA">
        <w:t>optional really. You know you</w:t>
      </w:r>
      <w:r w:rsidR="00C81A02">
        <w:t xml:space="preserve"> </w:t>
      </w:r>
      <w:r w:rsidR="00DF4DEA">
        <w:t>might not always want to know</w:t>
      </w:r>
      <w:r w:rsidR="00950498">
        <w:t xml:space="preserve"> </w:t>
      </w:r>
      <w:r w:rsidR="00DF4DEA">
        <w:t>all those things, but</w:t>
      </w:r>
      <w:r w:rsidR="00E84A81">
        <w:t xml:space="preserve">… </w:t>
      </w:r>
      <w:r w:rsidR="00DF4DEA">
        <w:t>you</w:t>
      </w:r>
      <w:r w:rsidR="00C81A02">
        <w:t xml:space="preserve"> </w:t>
      </w:r>
      <w:r w:rsidR="00DF4DEA">
        <w:t>know</w:t>
      </w:r>
      <w:r w:rsidR="00E84A81">
        <w:t>…</w:t>
      </w:r>
      <w:r w:rsidR="00DF4DEA">
        <w:t xml:space="preserve"> you need to have </w:t>
      </w:r>
      <w:r w:rsidR="00E84A81">
        <w:t>it for</w:t>
      </w:r>
      <w:r w:rsidR="00950498">
        <w:t xml:space="preserve"> </w:t>
      </w:r>
      <w:r w:rsidR="00DF4DEA">
        <w:t xml:space="preserve">people who need to </w:t>
      </w:r>
      <w:proofErr w:type="gramStart"/>
      <w:r w:rsidR="00DF4DEA">
        <w:t>know</w:t>
      </w:r>
      <w:proofErr w:type="gramEnd"/>
      <w:r w:rsidR="00DF4DEA">
        <w:t xml:space="preserve"> </w:t>
      </w:r>
      <w:r w:rsidR="000F70FB">
        <w:t>I guess</w:t>
      </w:r>
      <w:r w:rsidR="00DF4DEA">
        <w:t xml:space="preserve">. But </w:t>
      </w:r>
      <w:proofErr w:type="gramStart"/>
      <w:r w:rsidR="00DF4DEA">
        <w:t>and also</w:t>
      </w:r>
      <w:proofErr w:type="gramEnd"/>
      <w:r w:rsidR="00DF4DEA">
        <w:t>, I've never</w:t>
      </w:r>
      <w:r w:rsidR="00F80FC2">
        <w:t xml:space="preserve"> </w:t>
      </w:r>
      <w:r w:rsidR="00DF4DEA">
        <w:t xml:space="preserve">till I've got to </w:t>
      </w:r>
      <w:r w:rsidR="0093384F">
        <w:t>here</w:t>
      </w:r>
      <w:r w:rsidR="00DF4DEA">
        <w:t>. I'm not</w:t>
      </w:r>
      <w:r w:rsidR="00CE2420">
        <w:t xml:space="preserve"> </w:t>
      </w:r>
      <w:proofErr w:type="gramStart"/>
      <w:r w:rsidR="00DF4DEA">
        <w:t>really sure</w:t>
      </w:r>
      <w:proofErr w:type="gramEnd"/>
      <w:r w:rsidR="00DF4DEA">
        <w:t xml:space="preserve"> what</w:t>
      </w:r>
      <w:r w:rsidR="00F80FC2">
        <w:t>…</w:t>
      </w:r>
      <w:r w:rsidR="00DF4DEA">
        <w:t xml:space="preserve"> what this</w:t>
      </w:r>
      <w:r w:rsidR="00CE2420">
        <w:t xml:space="preserve"> </w:t>
      </w:r>
      <w:r w:rsidR="00DF4DEA">
        <w:t>website is going to be providing</w:t>
      </w:r>
      <w:r w:rsidR="00F80FC2">
        <w:t xml:space="preserve"> </w:t>
      </w:r>
      <w:r w:rsidR="00DF4DEA">
        <w:t>for me, so I would have wanted</w:t>
      </w:r>
      <w:r w:rsidR="00CE2420">
        <w:t xml:space="preserve"> </w:t>
      </w:r>
      <w:r w:rsidR="00DF4DEA">
        <w:t>that a bit earlier on as well.</w:t>
      </w:r>
    </w:p>
    <w:p w14:paraId="2E350CF0" w14:textId="35948AEC" w:rsidR="00DF4DEA" w:rsidRDefault="00F00C44" w:rsidP="00DF4DEA">
      <w:r w:rsidRPr="00717DC3">
        <w:rPr>
          <w:b/>
          <w:bCs/>
        </w:rPr>
        <w:t>I:</w:t>
      </w:r>
      <w:r>
        <w:t xml:space="preserve"> </w:t>
      </w:r>
      <w:r w:rsidR="00DF4DEA">
        <w:t>Yeah, yeah. OK.</w:t>
      </w:r>
    </w:p>
    <w:p w14:paraId="6BBAEBB6" w14:textId="77777777" w:rsidR="005643FF" w:rsidRDefault="005643F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Should I click on something</w:t>
      </w:r>
      <w:r w:rsidR="00CE2420">
        <w:t xml:space="preserve"> </w:t>
      </w:r>
      <w:r w:rsidR="00DF4DEA">
        <w:t>or</w:t>
      </w:r>
      <w:r>
        <w:t>…?</w:t>
      </w:r>
    </w:p>
    <w:p w14:paraId="4EE75741" w14:textId="32C34CD1" w:rsidR="00DF4DEA" w:rsidRDefault="005643FF" w:rsidP="00DF4DEA">
      <w:r w:rsidRPr="00717DC3">
        <w:rPr>
          <w:b/>
          <w:bCs/>
        </w:rPr>
        <w:t>I:</w:t>
      </w:r>
      <w:r>
        <w:t xml:space="preserve"> </w:t>
      </w:r>
      <w:r>
        <w:t>I</w:t>
      </w:r>
      <w:r w:rsidR="00DF4DEA">
        <w:t>f you go on</w:t>
      </w:r>
      <w:r w:rsidR="00CE2420">
        <w:t xml:space="preserve"> </w:t>
      </w:r>
      <w:r w:rsidR="00DF4DEA">
        <w:t>to the next page? Sorry</w:t>
      </w:r>
      <w:r>
        <w:t xml:space="preserve">, </w:t>
      </w:r>
      <w:r w:rsidR="00DF4DEA">
        <w:t>this is just to tell</w:t>
      </w:r>
      <w:r w:rsidR="00CE2420">
        <w:t xml:space="preserve"> </w:t>
      </w:r>
      <w:r w:rsidR="00DF4DEA">
        <w:t xml:space="preserve">you about </w:t>
      </w:r>
      <w:proofErr w:type="gramStart"/>
      <w:r w:rsidR="00DF4DEA">
        <w:t>it</w:t>
      </w:r>
      <w:proofErr w:type="gramEnd"/>
      <w:r w:rsidR="00DF4DEA">
        <w:t xml:space="preserve"> and this</w:t>
      </w:r>
      <w:r w:rsidR="00CE2420">
        <w:t xml:space="preserve"> </w:t>
      </w:r>
      <w:r w:rsidR="00DF4DEA">
        <w:t>is the last of the</w:t>
      </w:r>
      <w:r w:rsidR="00CE2420">
        <w:t xml:space="preserve"> </w:t>
      </w:r>
      <w:r w:rsidR="00DF4DEA">
        <w:t>introduction</w:t>
      </w:r>
      <w:r>
        <w:t xml:space="preserve"> p</w:t>
      </w:r>
      <w:r w:rsidR="00DF4DEA">
        <w:t>ages</w:t>
      </w:r>
      <w:r>
        <w:t>.</w:t>
      </w:r>
    </w:p>
    <w:p w14:paraId="1B76B878" w14:textId="77777777" w:rsidR="00224375" w:rsidRDefault="00E437A9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I mean I would probably</w:t>
      </w:r>
      <w:r w:rsidR="00CE2420">
        <w:t xml:space="preserve"> </w:t>
      </w:r>
      <w:r w:rsidR="00DF4DEA">
        <w:t>have that. That's</w:t>
      </w:r>
      <w:r>
        <w:t>…</w:t>
      </w:r>
      <w:r w:rsidR="00DF4DEA">
        <w:t xml:space="preserve"> that's</w:t>
      </w:r>
      <w:r w:rsidR="00CE2420">
        <w:t xml:space="preserve"> </w:t>
      </w:r>
      <w:r w:rsidR="00DF4DEA">
        <w:t>probably that's probably one of</w:t>
      </w:r>
      <w:r>
        <w:t xml:space="preserve"> </w:t>
      </w:r>
      <w:r w:rsidR="00DF4DEA">
        <w:t>the first things you want to</w:t>
      </w:r>
      <w:r w:rsidR="00CE2420">
        <w:t xml:space="preserve"> </w:t>
      </w:r>
      <w:r w:rsidR="00DF4DEA">
        <w:t>know, wasn't it?</w:t>
      </w:r>
      <w:r w:rsidR="00224375">
        <w:t xml:space="preserve"> What </w:t>
      </w:r>
      <w:r w:rsidR="00DF4DEA">
        <w:t>it is and how to use</w:t>
      </w:r>
      <w:r w:rsidR="00CE2420">
        <w:t xml:space="preserve"> </w:t>
      </w:r>
      <w:r w:rsidR="00DF4DEA">
        <w:t>it. I would say it's probably</w:t>
      </w:r>
      <w:r w:rsidR="00030E02">
        <w:t xml:space="preserve"> </w:t>
      </w:r>
      <w:r w:rsidR="00DF4DEA">
        <w:t>something I would have wanted</w:t>
      </w:r>
      <w:r w:rsidR="00224375">
        <w:t xml:space="preserve"> </w:t>
      </w:r>
      <w:r w:rsidR="00DF4DEA">
        <w:t>before now</w:t>
      </w:r>
      <w:r w:rsidR="00224375">
        <w:t>.</w:t>
      </w:r>
    </w:p>
    <w:p w14:paraId="2D38402F" w14:textId="325CB5AD" w:rsidR="00224A36" w:rsidRDefault="00224375" w:rsidP="00DF4DEA">
      <w:r w:rsidRPr="00717DC3">
        <w:rPr>
          <w:b/>
          <w:bCs/>
        </w:rPr>
        <w:lastRenderedPageBreak/>
        <w:t>I:</w:t>
      </w:r>
      <w:r>
        <w:t xml:space="preserve"> </w:t>
      </w:r>
      <w:r w:rsidR="00DF4DEA">
        <w:t>OK</w:t>
      </w:r>
      <w:r>
        <w:t>.</w:t>
      </w:r>
      <w:r w:rsidR="00DF4DEA">
        <w:t xml:space="preserve"> Yeah</w:t>
      </w:r>
      <w:r>
        <w:t>.</w:t>
      </w:r>
      <w:r w:rsidR="00957164">
        <w:t xml:space="preserve"> </w:t>
      </w:r>
      <w:r w:rsidR="00DF4DEA">
        <w:t>That's there. Um, yeah,</w:t>
      </w:r>
      <w:r w:rsidR="00030E02">
        <w:t xml:space="preserve"> </w:t>
      </w:r>
      <w:r w:rsidR="00DF4DEA">
        <w:t>if we click next.</w:t>
      </w:r>
      <w:r w:rsidR="00957164">
        <w:t xml:space="preserve"> </w:t>
      </w:r>
      <w:r w:rsidR="00DF4DEA">
        <w:t>Yeah, so this is the</w:t>
      </w:r>
      <w:r w:rsidR="00957164">
        <w:t>..</w:t>
      </w:r>
      <w:r w:rsidR="00DF4DEA">
        <w:t>.</w:t>
      </w:r>
      <w:r w:rsidR="00030E02">
        <w:t xml:space="preserve"> </w:t>
      </w:r>
      <w:r w:rsidR="00DF4DEA">
        <w:t xml:space="preserve">The home </w:t>
      </w:r>
      <w:proofErr w:type="gramStart"/>
      <w:r w:rsidR="00DF4DEA">
        <w:t>page</w:t>
      </w:r>
      <w:proofErr w:type="gramEnd"/>
      <w:r w:rsidR="00DF4DEA">
        <w:t>.</w:t>
      </w:r>
      <w:r w:rsidR="00030E02">
        <w:t xml:space="preserve"> </w:t>
      </w:r>
      <w:r w:rsidR="00DF4DEA">
        <w:t>I was just wondering from the</w:t>
      </w:r>
      <w:r w:rsidR="00224A36">
        <w:t xml:space="preserve"> </w:t>
      </w:r>
      <w:r w:rsidR="00DF4DEA">
        <w:t>different options, does any</w:t>
      </w:r>
      <w:r w:rsidR="00030E02">
        <w:t xml:space="preserve"> </w:t>
      </w:r>
      <w:proofErr w:type="gramStart"/>
      <w:r w:rsidR="00DF4DEA">
        <w:t>particular options</w:t>
      </w:r>
      <w:proofErr w:type="gramEnd"/>
      <w:r w:rsidR="00DF4DEA">
        <w:t xml:space="preserve"> stand out to</w:t>
      </w:r>
      <w:r w:rsidR="00030E02">
        <w:t xml:space="preserve"> </w:t>
      </w:r>
      <w:r w:rsidR="00DF4DEA">
        <w:t>you? In terms of where you</w:t>
      </w:r>
      <w:r w:rsidR="00224A36">
        <w:t xml:space="preserve"> </w:t>
      </w:r>
      <w:r w:rsidR="00DF4DEA">
        <w:t xml:space="preserve">are at. </w:t>
      </w:r>
    </w:p>
    <w:p w14:paraId="07BF2B41" w14:textId="77777777" w:rsidR="00FA2F5E" w:rsidRDefault="00224A3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Can I</w:t>
      </w:r>
      <w:r w:rsidR="00030E02">
        <w:t xml:space="preserve"> </w:t>
      </w:r>
      <w:r w:rsidR="00DF4DEA">
        <w:t>just say one more thing as well?</w:t>
      </w:r>
      <w:r w:rsidR="004A3620">
        <w:t xml:space="preserve"> </w:t>
      </w:r>
      <w:r w:rsidR="00DF4DEA">
        <w:t>If I was just looking at this</w:t>
      </w:r>
      <w:r w:rsidR="00030E02">
        <w:t xml:space="preserve"> </w:t>
      </w:r>
      <w:r w:rsidR="00DF4DEA">
        <w:t xml:space="preserve">page, I have no idea </w:t>
      </w:r>
      <w:r w:rsidR="00496C39">
        <w:t>t</w:t>
      </w:r>
      <w:r w:rsidR="00DF4DEA">
        <w:t>hat this</w:t>
      </w:r>
      <w:r w:rsidR="004A3620">
        <w:t xml:space="preserve"> </w:t>
      </w:r>
      <w:r w:rsidR="00DF4DEA">
        <w:t>was</w:t>
      </w:r>
      <w:r w:rsidR="00496C39">
        <w:t>…</w:t>
      </w:r>
      <w:r w:rsidR="00DF4DEA">
        <w:t xml:space="preserve"> I mean, I know I see I</w:t>
      </w:r>
      <w:r w:rsidR="00030E02">
        <w:t xml:space="preserve"> </w:t>
      </w:r>
      <w:r w:rsidR="00DF4DEA">
        <w:t>would hav</w:t>
      </w:r>
      <w:r w:rsidR="00496C39">
        <w:t xml:space="preserve">e had </w:t>
      </w:r>
      <w:r w:rsidR="00DF4DEA">
        <w:t>to had to read</w:t>
      </w:r>
      <w:r w:rsidR="00496C39">
        <w:t xml:space="preserve"> </w:t>
      </w:r>
      <w:r w:rsidR="00DF4DEA">
        <w:t>things before, but</w:t>
      </w:r>
      <w:r w:rsidR="00496C39">
        <w:t>..</w:t>
      </w:r>
      <w:r w:rsidR="00DF4DEA">
        <w:t>. Motor</w:t>
      </w:r>
      <w:r w:rsidR="00030E02">
        <w:t xml:space="preserve"> </w:t>
      </w:r>
      <w:r w:rsidR="00DF4DEA">
        <w:t>neuron disease doesn't jump</w:t>
      </w:r>
      <w:r w:rsidR="00030E02">
        <w:t xml:space="preserve"> </w:t>
      </w:r>
      <w:r w:rsidR="00DF4DEA">
        <w:t>out anywhere to make sure</w:t>
      </w:r>
      <w:r w:rsidR="00496C39">
        <w:t xml:space="preserve"> </w:t>
      </w:r>
      <w:r w:rsidR="00DF4DEA">
        <w:t>that I've got the to the</w:t>
      </w:r>
      <w:r w:rsidR="00030E02">
        <w:t xml:space="preserve"> </w:t>
      </w:r>
      <w:r w:rsidR="00DF4DEA">
        <w:t>right place, you know to</w:t>
      </w:r>
      <w:r w:rsidR="00496C39">
        <w:t xml:space="preserve"> </w:t>
      </w:r>
      <w:r w:rsidR="00DF4DEA">
        <w:t>mean.</w:t>
      </w:r>
      <w:r w:rsidR="002504F2">
        <w:t xml:space="preserve"> </w:t>
      </w:r>
    </w:p>
    <w:p w14:paraId="3C58F3CB" w14:textId="77777777" w:rsidR="00FA2F5E" w:rsidRDefault="00FA2F5E" w:rsidP="00DF4DEA">
      <w:r w:rsidRPr="00717DC3">
        <w:rPr>
          <w:b/>
          <w:bCs/>
        </w:rPr>
        <w:t>I:</w:t>
      </w:r>
      <w:r>
        <w:t xml:space="preserve"> </w:t>
      </w:r>
      <w:proofErr w:type="gramStart"/>
      <w:r w:rsidR="00DF4DEA">
        <w:t>So</w:t>
      </w:r>
      <w:proofErr w:type="gramEnd"/>
      <w:r w:rsidR="00DF4DEA">
        <w:t xml:space="preserve"> say</w:t>
      </w:r>
      <w:r w:rsidR="007B10CB">
        <w:t>…</w:t>
      </w:r>
      <w:r w:rsidR="00DF4DEA">
        <w:t xml:space="preserve"> mention MND somewhere</w:t>
      </w:r>
      <w:r>
        <w:t>?</w:t>
      </w:r>
      <w:r w:rsidR="00030E02">
        <w:t xml:space="preserve"> </w:t>
      </w:r>
    </w:p>
    <w:p w14:paraId="5277CBDE" w14:textId="320F7983" w:rsidR="00030E02" w:rsidRDefault="00FA2F5E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 yeah or even</w:t>
      </w:r>
      <w:r w:rsidR="007B10CB">
        <w:t>…</w:t>
      </w:r>
      <w:r w:rsidR="00DF4DEA">
        <w:t xml:space="preserve"> even there</w:t>
      </w:r>
      <w:r w:rsidR="00030E02">
        <w:t xml:space="preserve"> </w:t>
      </w:r>
      <w:r w:rsidR="00DF4DEA">
        <w:t>should be something running</w:t>
      </w:r>
      <w:r w:rsidR="007B10CB">
        <w:t xml:space="preserve"> </w:t>
      </w:r>
      <w:r w:rsidR="00DF4DEA">
        <w:t>through the bottom or something.</w:t>
      </w:r>
    </w:p>
    <w:p w14:paraId="3CDA3E83" w14:textId="70FAAF88" w:rsidR="00DF4DEA" w:rsidRDefault="00232367" w:rsidP="00DF4DEA">
      <w:r w:rsidRPr="00717DC3">
        <w:rPr>
          <w:b/>
          <w:bCs/>
        </w:rPr>
        <w:t>I:</w:t>
      </w:r>
      <w:r>
        <w:t xml:space="preserve"> </w:t>
      </w:r>
      <w:r w:rsidR="00DF4DEA">
        <w:t>Yep, as</w:t>
      </w:r>
      <w:r w:rsidR="00030E02">
        <w:t xml:space="preserve"> </w:t>
      </w:r>
      <w:r w:rsidR="00DF4DEA">
        <w:t>in</w:t>
      </w:r>
      <w:r>
        <w:t>…</w:t>
      </w:r>
      <w:r w:rsidR="00DF4DEA">
        <w:t xml:space="preserve"> linking it to </w:t>
      </w:r>
      <w:r>
        <w:t>MND?</w:t>
      </w:r>
    </w:p>
    <w:p w14:paraId="30D88D99" w14:textId="7D9CD310" w:rsidR="00E553E6" w:rsidRDefault="00232367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Could be for anybody. I</w:t>
      </w:r>
      <w:r w:rsidR="001C26C6">
        <w:t xml:space="preserve"> </w:t>
      </w:r>
      <w:r w:rsidR="00DF4DEA">
        <w:t>mean it doesn't have to be for</w:t>
      </w:r>
      <w:r w:rsidR="00030E02">
        <w:t xml:space="preserve"> </w:t>
      </w:r>
      <w:r w:rsidR="00DF4DEA">
        <w:t xml:space="preserve">anyone related to </w:t>
      </w:r>
      <w:r w:rsidR="001C26C6">
        <w:t>MND</w:t>
      </w:r>
      <w:r w:rsidR="00DF4DEA">
        <w:t>. There's</w:t>
      </w:r>
      <w:r w:rsidR="001C26C6">
        <w:t xml:space="preserve"> </w:t>
      </w:r>
      <w:r w:rsidR="00DF4DEA">
        <w:t>nothing on here a lot of the</w:t>
      </w:r>
      <w:r w:rsidR="00017A4E">
        <w:t xml:space="preserve"> </w:t>
      </w:r>
      <w:r w:rsidR="00DF4DEA">
        <w:t xml:space="preserve">pages </w:t>
      </w:r>
      <w:proofErr w:type="gramStart"/>
      <w:r w:rsidR="00DF4DEA">
        <w:t>are</w:t>
      </w:r>
      <w:proofErr w:type="gramEnd"/>
      <w:r w:rsidR="00DF4DEA">
        <w:t xml:space="preserve"> a bit like that as</w:t>
      </w:r>
      <w:r w:rsidR="001C26C6">
        <w:t xml:space="preserve"> </w:t>
      </w:r>
      <w:r w:rsidR="00DF4DEA">
        <w:t>well, and that if you've missed</w:t>
      </w:r>
      <w:r w:rsidR="001C26C6">
        <w:t xml:space="preserve"> </w:t>
      </w:r>
      <w:r w:rsidR="00DF4DEA">
        <w:t>out what the C</w:t>
      </w:r>
      <w:r w:rsidR="001C26C6">
        <w:t xml:space="preserve">ALM </w:t>
      </w:r>
      <w:r w:rsidR="00DF4DEA">
        <w:t>definition is</w:t>
      </w:r>
      <w:r w:rsidR="00017A4E">
        <w:t xml:space="preserve"> </w:t>
      </w:r>
      <w:r w:rsidR="00DF4DEA">
        <w:t xml:space="preserve">at the beginning. </w:t>
      </w:r>
    </w:p>
    <w:p w14:paraId="5EFCF576" w14:textId="1D72BE15" w:rsidR="00DF4DEA" w:rsidRDefault="00E553E6" w:rsidP="00DF4DEA">
      <w:r w:rsidRPr="00717DC3">
        <w:rPr>
          <w:b/>
          <w:bCs/>
        </w:rPr>
        <w:t>I:</w:t>
      </w:r>
      <w:r>
        <w:t xml:space="preserve"> </w:t>
      </w:r>
      <w:r w:rsidR="00DF4DEA">
        <w:t>Oh, I see</w:t>
      </w:r>
      <w:r w:rsidR="001C26C6">
        <w:t>.</w:t>
      </w:r>
    </w:p>
    <w:p w14:paraId="52022253" w14:textId="6DA2C5F4" w:rsidR="00DF4DEA" w:rsidRDefault="001C26C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Even if it's the Association</w:t>
      </w:r>
      <w:r w:rsidR="00017A4E">
        <w:t xml:space="preserve"> </w:t>
      </w:r>
      <w:r w:rsidR="00DF4DEA">
        <w:t>logo on the page somewhere or</w:t>
      </w:r>
      <w:r w:rsidR="00017A4E">
        <w:t xml:space="preserve"> </w:t>
      </w:r>
      <w:r w:rsidR="00DF4DEA">
        <w:t>something, so there's always</w:t>
      </w:r>
      <w:r w:rsidR="00A85F7D">
        <w:t xml:space="preserve"> </w:t>
      </w:r>
      <w:r w:rsidR="00DF4DEA">
        <w:t>some sort of reference to it,</w:t>
      </w:r>
      <w:r w:rsidR="00017A4E">
        <w:t xml:space="preserve"> </w:t>
      </w:r>
      <w:r w:rsidR="00DF4DEA">
        <w:t>you know?</w:t>
      </w:r>
    </w:p>
    <w:p w14:paraId="68F94AEF" w14:textId="4B9A938A" w:rsidR="00DF4DEA" w:rsidRDefault="00A85F7D" w:rsidP="00DF4DEA">
      <w:r w:rsidRPr="00717DC3">
        <w:rPr>
          <w:b/>
          <w:bCs/>
        </w:rPr>
        <w:t>I:</w:t>
      </w:r>
      <w:r>
        <w:t xml:space="preserve"> </w:t>
      </w:r>
      <w:r w:rsidR="00DF4DEA">
        <w:t>From any of those options,</w:t>
      </w:r>
      <w:r w:rsidR="00433ABA">
        <w:t xml:space="preserve"> </w:t>
      </w:r>
      <w:r w:rsidR="00DF4DEA">
        <w:t>does anyone stand out or</w:t>
      </w:r>
      <w:r>
        <w:t xml:space="preserve"> </w:t>
      </w:r>
      <w:r w:rsidR="00DF4DEA">
        <w:t>would you like to look at</w:t>
      </w:r>
      <w:r>
        <w:t xml:space="preserve"> </w:t>
      </w:r>
      <w:r w:rsidR="00DF4DEA">
        <w:t xml:space="preserve">maybe </w:t>
      </w:r>
      <w:r w:rsidR="00A73F8A">
        <w:t>all the</w:t>
      </w:r>
      <w:r w:rsidR="00DF4DEA">
        <w:t xml:space="preserve"> techniques?</w:t>
      </w:r>
    </w:p>
    <w:p w14:paraId="7B9BEF52" w14:textId="4825D9A7" w:rsidR="00695F23" w:rsidRDefault="00DF4DEA" w:rsidP="00DF4DEA">
      <w:r>
        <w:t xml:space="preserve">Um, </w:t>
      </w:r>
      <w:proofErr w:type="gramStart"/>
      <w:r>
        <w:t>either I'm</w:t>
      </w:r>
      <w:proofErr w:type="gramEnd"/>
      <w:r>
        <w:t xml:space="preserve"> </w:t>
      </w:r>
      <w:proofErr w:type="spellStart"/>
      <w:r>
        <w:t>I'm</w:t>
      </w:r>
      <w:proofErr w:type="spellEnd"/>
      <w:r>
        <w:t xml:space="preserve"> trying to be</w:t>
      </w:r>
      <w:r w:rsidR="00695F23">
        <w:t xml:space="preserve"> </w:t>
      </w:r>
      <w:r>
        <w:t>led by whichever you would</w:t>
      </w:r>
      <w:r w:rsidR="006D1882">
        <w:t xml:space="preserve"> </w:t>
      </w:r>
      <w:r>
        <w:t>typically use that, that sort of</w:t>
      </w:r>
      <w:r w:rsidR="006D1882">
        <w:t xml:space="preserve"> </w:t>
      </w:r>
      <w:r>
        <w:t>thing</w:t>
      </w:r>
      <w:r w:rsidR="00EB64F0">
        <w:t>.</w:t>
      </w:r>
    </w:p>
    <w:p w14:paraId="58AB80C2" w14:textId="79A183D3" w:rsidR="00695F23" w:rsidRDefault="00695F23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 don't like</w:t>
      </w:r>
      <w:r>
        <w:t xml:space="preserve"> </w:t>
      </w:r>
      <w:r w:rsidR="00DF4DEA">
        <w:t>well, I mean I am in my job. I</w:t>
      </w:r>
      <w:r w:rsidR="006D1882">
        <w:t xml:space="preserve"> </w:t>
      </w:r>
      <w:proofErr w:type="gramStart"/>
      <w:r w:rsidR="00DF4DEA">
        <w:t>have to</w:t>
      </w:r>
      <w:proofErr w:type="gramEnd"/>
      <w:r w:rsidR="00DF4DEA">
        <w:t xml:space="preserve"> look at things I said.</w:t>
      </w:r>
      <w:r>
        <w:t xml:space="preserve"> </w:t>
      </w:r>
      <w:r w:rsidR="00DF4DEA">
        <w:t>I'm quite critical of this.</w:t>
      </w:r>
      <w:r w:rsidR="006D1882">
        <w:t xml:space="preserve"> </w:t>
      </w:r>
      <w:proofErr w:type="spellStart"/>
      <w:r w:rsidR="00DF4DEA">
        <w:t>'</w:t>
      </w:r>
      <w:proofErr w:type="gramStart"/>
      <w:r w:rsidR="00DF4DEA">
        <w:t>cause</w:t>
      </w:r>
      <w:proofErr w:type="spellEnd"/>
      <w:proofErr w:type="gramEnd"/>
      <w:r w:rsidR="00DF4DEA">
        <w:t xml:space="preserve"> it's </w:t>
      </w:r>
      <w:r w:rsidR="00D145C4">
        <w:t>grey (*gesturing to a dark grey button*)</w:t>
      </w:r>
      <w:r w:rsidR="00DF4DEA">
        <w:t>. It looks as</w:t>
      </w:r>
      <w:r>
        <w:t xml:space="preserve"> </w:t>
      </w:r>
      <w:r w:rsidR="00DF4DEA">
        <w:t>though it looks as if it doesn't</w:t>
      </w:r>
      <w:r>
        <w:t xml:space="preserve"> </w:t>
      </w:r>
      <w:r w:rsidR="00DF4DEA">
        <w:t xml:space="preserve">work </w:t>
      </w:r>
      <w:proofErr w:type="spellStart"/>
      <w:r w:rsidR="00DF4DEA">
        <w:t>'cause</w:t>
      </w:r>
      <w:proofErr w:type="spellEnd"/>
      <w:r w:rsidR="00DF4DEA">
        <w:t xml:space="preserve"> it's not </w:t>
      </w:r>
      <w:r w:rsidR="00D145C4">
        <w:t>coloured</w:t>
      </w:r>
      <w:r w:rsidR="00DF4DEA">
        <w:t>. It</w:t>
      </w:r>
      <w:r>
        <w:t xml:space="preserve"> </w:t>
      </w:r>
      <w:r w:rsidR="00DF4DEA">
        <w:t>looks as if the box isn't going</w:t>
      </w:r>
      <w:r w:rsidR="006D1882">
        <w:t xml:space="preserve"> </w:t>
      </w:r>
      <w:r w:rsidR="00DF4DEA">
        <w:t>to work</w:t>
      </w:r>
      <w:r w:rsidR="00C45C75">
        <w:t xml:space="preserve">. It </w:t>
      </w:r>
      <w:r w:rsidR="00DF4DEA">
        <w:t>doesn't</w:t>
      </w:r>
      <w:r w:rsidR="00C45C75">
        <w:t>…</w:t>
      </w:r>
      <w:r w:rsidR="00DF4DEA">
        <w:t xml:space="preserve"> it doesn't match with</w:t>
      </w:r>
      <w:r w:rsidR="00F22894">
        <w:t xml:space="preserve"> </w:t>
      </w:r>
      <w:r w:rsidR="00DF4DEA">
        <w:t xml:space="preserve">any of the other </w:t>
      </w:r>
      <w:r w:rsidR="00D145C4">
        <w:t>colours</w:t>
      </w:r>
      <w:r w:rsidR="00DF4DEA">
        <w:t>, so that</w:t>
      </w:r>
      <w:r>
        <w:t xml:space="preserve"> </w:t>
      </w:r>
      <w:r w:rsidR="00DF4DEA">
        <w:t>would just be one comment so I</w:t>
      </w:r>
      <w:r w:rsidR="000C3EAF">
        <w:t xml:space="preserve"> </w:t>
      </w:r>
      <w:r w:rsidR="00DF4DEA">
        <w:t xml:space="preserve">might not press that. </w:t>
      </w:r>
    </w:p>
    <w:p w14:paraId="24DAC68A" w14:textId="77777777" w:rsidR="00185EBE" w:rsidRDefault="00DF4DEA" w:rsidP="00DF4DEA">
      <w:r>
        <w:t>Um, all</w:t>
      </w:r>
      <w:r w:rsidR="00185EBE">
        <w:t xml:space="preserve"> </w:t>
      </w:r>
      <w:r>
        <w:t>techniques. I wouldn't know what</w:t>
      </w:r>
      <w:r w:rsidR="000C3EAF">
        <w:t xml:space="preserve"> </w:t>
      </w:r>
      <w:r>
        <w:t>that meant without looking, so I</w:t>
      </w:r>
      <w:r w:rsidR="00185EBE">
        <w:t xml:space="preserve"> </w:t>
      </w:r>
      <w:r>
        <w:t>wouldn't all coping techniques</w:t>
      </w:r>
      <w:r w:rsidR="000C3EAF">
        <w:t xml:space="preserve"> </w:t>
      </w:r>
      <w:r>
        <w:t xml:space="preserve">or </w:t>
      </w:r>
      <w:proofErr w:type="spellStart"/>
      <w:r>
        <w:t>or</w:t>
      </w:r>
      <w:proofErr w:type="spellEnd"/>
      <w:r>
        <w:t xml:space="preserve"> what techniques. </w:t>
      </w:r>
      <w:proofErr w:type="gramStart"/>
      <w:r>
        <w:t>So</w:t>
      </w:r>
      <w:proofErr w:type="gramEnd"/>
      <w:r>
        <w:t xml:space="preserve"> I</w:t>
      </w:r>
      <w:r w:rsidR="00185EBE">
        <w:t xml:space="preserve"> </w:t>
      </w:r>
      <w:r>
        <w:t>think that that's a bit</w:t>
      </w:r>
      <w:r w:rsidR="000C3EAF">
        <w:t xml:space="preserve"> </w:t>
      </w:r>
      <w:r>
        <w:t>ambiguous. I think that would be</w:t>
      </w:r>
      <w:r w:rsidR="00185EBE">
        <w:t xml:space="preserve"> </w:t>
      </w:r>
      <w:r>
        <w:t xml:space="preserve">better having a bit of </w:t>
      </w:r>
      <w:proofErr w:type="spellStart"/>
      <w:proofErr w:type="gramStart"/>
      <w:r>
        <w:t>a</w:t>
      </w:r>
      <w:proofErr w:type="spellEnd"/>
      <w:proofErr w:type="gramEnd"/>
      <w:r w:rsidR="000C3EAF">
        <w:t xml:space="preserve"> </w:t>
      </w:r>
      <w:r>
        <w:t xml:space="preserve">explanation. </w:t>
      </w:r>
    </w:p>
    <w:p w14:paraId="2A850EC6" w14:textId="1927DF24" w:rsidR="00DF4DEA" w:rsidRDefault="00185EBE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 OK.</w:t>
      </w:r>
    </w:p>
    <w:p w14:paraId="22C52FEF" w14:textId="1B8658BE" w:rsidR="004B6F68" w:rsidRDefault="00185EBE" w:rsidP="004B6F68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(*reading aloud*) “</w:t>
      </w:r>
      <w:r w:rsidR="00DF4DEA">
        <w:t>Dealing with worry and stress.</w:t>
      </w:r>
      <w:r>
        <w:t xml:space="preserve"> </w:t>
      </w:r>
      <w:r w:rsidR="00DF4DEA">
        <w:t>Adjusting to changes</w:t>
      </w:r>
      <w:r>
        <w:t>”.</w:t>
      </w:r>
      <w:r w:rsidR="00DF4DEA">
        <w:t xml:space="preserve"> </w:t>
      </w:r>
      <w:r>
        <w:t>A</w:t>
      </w:r>
      <w:r w:rsidR="00DF4DEA">
        <w:t>djusting</w:t>
      </w:r>
      <w:r w:rsidR="000C3EAF">
        <w:t xml:space="preserve"> </w:t>
      </w:r>
      <w:r w:rsidR="00DF4DEA">
        <w:t>to what changes</w:t>
      </w:r>
      <w:r>
        <w:t xml:space="preserve">? </w:t>
      </w:r>
      <w:r w:rsidR="00DF4DEA">
        <w:t>Doesn't say enough the</w:t>
      </w:r>
      <w:r w:rsidR="004B6F68">
        <w:t>re.</w:t>
      </w:r>
      <w:r w:rsidR="00DF4DEA">
        <w:t xml:space="preserve"> </w:t>
      </w:r>
      <w:r>
        <w:t>“</w:t>
      </w:r>
      <w:r w:rsidR="004B6F68">
        <w:t>B</w:t>
      </w:r>
      <w:r w:rsidR="00DF4DEA">
        <w:t>uilding</w:t>
      </w:r>
      <w:r w:rsidR="000C3EAF">
        <w:t xml:space="preserve"> </w:t>
      </w:r>
      <w:r w:rsidR="00DF4DEA">
        <w:t>positivity and me</w:t>
      </w:r>
      <w:r>
        <w:t>an</w:t>
      </w:r>
      <w:r w:rsidR="00DF4DEA">
        <w:t>ing</w:t>
      </w:r>
      <w:r>
        <w:t>”</w:t>
      </w:r>
      <w:r w:rsidR="00DF4DEA">
        <w:t>.</w:t>
      </w:r>
      <w:r>
        <w:t xml:space="preserve"> </w:t>
      </w:r>
      <w:r w:rsidR="00DF4DEA">
        <w:t xml:space="preserve">In my </w:t>
      </w:r>
      <w:proofErr w:type="gramStart"/>
      <w:r w:rsidR="00DF4DEA">
        <w:t>life</w:t>
      </w:r>
      <w:r w:rsidR="000B1776">
        <w:t>,</w:t>
      </w:r>
      <w:r w:rsidR="00DF4DEA">
        <w:t xml:space="preserve"> or</w:t>
      </w:r>
      <w:proofErr w:type="gramEnd"/>
      <w:r w:rsidR="00DF4DEA">
        <w:t xml:space="preserve"> i</w:t>
      </w:r>
      <w:r w:rsidR="000B1776">
        <w:t>s</w:t>
      </w:r>
      <w:r w:rsidR="00DF4DEA">
        <w:t xml:space="preserve"> positivity and</w:t>
      </w:r>
      <w:r w:rsidR="005D4907">
        <w:t xml:space="preserve"> </w:t>
      </w:r>
      <w:r w:rsidR="00DF4DEA">
        <w:t>meaning in</w:t>
      </w:r>
      <w:r w:rsidR="000B1776">
        <w:t>…</w:t>
      </w:r>
      <w:r w:rsidR="00DF4DEA">
        <w:t xml:space="preserve"> what I don't know.</w:t>
      </w:r>
    </w:p>
    <w:p w14:paraId="08218BFC" w14:textId="2B539A57" w:rsidR="004B6F68" w:rsidRDefault="004B6F68" w:rsidP="00DF4DEA">
      <w:r>
        <w:t>D</w:t>
      </w:r>
      <w:r w:rsidR="00DF4DEA">
        <w:t>ealing with</w:t>
      </w:r>
      <w:r w:rsidR="005D4907">
        <w:t xml:space="preserve"> </w:t>
      </w:r>
      <w:r w:rsidR="00DF4DEA">
        <w:t>worry and stress is the only one</w:t>
      </w:r>
      <w:r>
        <w:t xml:space="preserve"> </w:t>
      </w:r>
      <w:r w:rsidR="00DF4DEA">
        <w:t>I can understand exactly what</w:t>
      </w:r>
      <w:r w:rsidR="005D4907">
        <w:t xml:space="preserve"> </w:t>
      </w:r>
      <w:r w:rsidR="00DF4DEA">
        <w:t xml:space="preserve">that might </w:t>
      </w:r>
      <w:r w:rsidR="00C00F02">
        <w:t>say</w:t>
      </w:r>
      <w:r w:rsidR="00DF4DEA">
        <w:t>. The other</w:t>
      </w:r>
      <w:r>
        <w:t xml:space="preserve"> </w:t>
      </w:r>
      <w:r w:rsidR="00DF4DEA">
        <w:t>three</w:t>
      </w:r>
      <w:r>
        <w:t>…</w:t>
      </w:r>
      <w:r w:rsidR="00DF4DEA">
        <w:t xml:space="preserve"> I'm not quite sure what</w:t>
      </w:r>
      <w:r w:rsidR="005D4907">
        <w:t xml:space="preserve"> </w:t>
      </w:r>
      <w:r w:rsidR="00DF4DEA">
        <w:t>I'd expect to see</w:t>
      </w:r>
      <w:r>
        <w:t>.</w:t>
      </w:r>
    </w:p>
    <w:p w14:paraId="067ACB59" w14:textId="34544006" w:rsidR="00DF4DEA" w:rsidRDefault="004B6F68" w:rsidP="00DF4DEA">
      <w:r w:rsidRPr="00717DC3">
        <w:rPr>
          <w:b/>
          <w:bCs/>
        </w:rPr>
        <w:t>I:</w:t>
      </w:r>
      <w:r>
        <w:t xml:space="preserve"> </w:t>
      </w:r>
      <w:r w:rsidR="00DF4DEA">
        <w:t>OK</w:t>
      </w:r>
      <w:r>
        <w:t xml:space="preserve">. </w:t>
      </w:r>
      <w:r w:rsidR="00DF4DEA">
        <w:t>Maybe let's click dealing</w:t>
      </w:r>
      <w:r w:rsidR="005D4907">
        <w:t xml:space="preserve"> </w:t>
      </w:r>
      <w:r w:rsidR="00DF4DEA">
        <w:t>with worry and stress then?</w:t>
      </w:r>
    </w:p>
    <w:p w14:paraId="2C8442BA" w14:textId="2372E233" w:rsidR="00DF4DEA" w:rsidRDefault="004B6F68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 again, so this would make</w:t>
      </w:r>
      <w:r>
        <w:t xml:space="preserve"> </w:t>
      </w:r>
      <w:r w:rsidR="00DF4DEA">
        <w:t>me feel that it was again, maybe</w:t>
      </w:r>
      <w:r w:rsidR="005D4907">
        <w:t xml:space="preserve"> </w:t>
      </w:r>
      <w:r w:rsidR="00DF4DEA">
        <w:t>the patient</w:t>
      </w:r>
      <w:r w:rsidR="00C00F02">
        <w:t>.</w:t>
      </w:r>
      <w:r w:rsidR="00DF4DEA">
        <w:t xml:space="preserve"> </w:t>
      </w:r>
      <w:r w:rsidR="00C00F02">
        <w:t>“W</w:t>
      </w:r>
      <w:r w:rsidR="00DF4DEA">
        <w:t>ith M</w:t>
      </w:r>
      <w:r>
        <w:t>N</w:t>
      </w:r>
      <w:r w:rsidR="00DF4DEA">
        <w:t>D</w:t>
      </w:r>
      <w:r w:rsidR="00C00F02">
        <w:t xml:space="preserve"> y</w:t>
      </w:r>
      <w:r w:rsidR="00DF4DEA">
        <w:t>ou</w:t>
      </w:r>
      <w:r>
        <w:t xml:space="preserve"> </w:t>
      </w:r>
      <w:r w:rsidR="00DF4DEA">
        <w:t>sometimes feel yourself feeling</w:t>
      </w:r>
      <w:r>
        <w:t xml:space="preserve"> </w:t>
      </w:r>
      <w:r w:rsidR="00DF4DEA">
        <w:t>worried and stressed</w:t>
      </w:r>
      <w:r w:rsidR="00C00F02">
        <w:t>”</w:t>
      </w:r>
      <w:r w:rsidR="00DF4DEA">
        <w:t>. Kind of.</w:t>
      </w:r>
    </w:p>
    <w:p w14:paraId="523E398A" w14:textId="6C9090CC" w:rsidR="00DF4DEA" w:rsidRDefault="00EE13F3" w:rsidP="00DF4DEA">
      <w:r>
        <w:t>“</w:t>
      </w:r>
      <w:r w:rsidR="00DF4DEA">
        <w:t>If you</w:t>
      </w:r>
      <w:r>
        <w:t>’re</w:t>
      </w:r>
      <w:r w:rsidR="00DF4DEA">
        <w:t xml:space="preserve"> struggling with these</w:t>
      </w:r>
      <w:r w:rsidR="00836AC3">
        <w:t xml:space="preserve"> </w:t>
      </w:r>
      <w:r w:rsidR="00DF4DEA">
        <w:t>feelings. In this section</w:t>
      </w:r>
      <w:r w:rsidR="004B6F68">
        <w:t xml:space="preserve"> </w:t>
      </w:r>
      <w:r w:rsidR="00DF4DEA">
        <w:t>we suggest some ways to deal</w:t>
      </w:r>
      <w:r w:rsidR="00836AC3">
        <w:t xml:space="preserve"> </w:t>
      </w:r>
      <w:r w:rsidR="00DF4DEA">
        <w:t>with these feelings. You can try</w:t>
      </w:r>
      <w:r w:rsidR="00336739">
        <w:t xml:space="preserve">… </w:t>
      </w:r>
      <w:proofErr w:type="spellStart"/>
      <w:r w:rsidR="00DF4DEA">
        <w:t>self kindness</w:t>
      </w:r>
      <w:proofErr w:type="spellEnd"/>
      <w:r w:rsidR="00DF4DEA">
        <w:t xml:space="preserve"> and mindfulness</w:t>
      </w:r>
      <w:r w:rsidR="00836AC3">
        <w:t xml:space="preserve"> </w:t>
      </w:r>
      <w:r w:rsidR="00DF4DEA">
        <w:t xml:space="preserve">exercises from </w:t>
      </w:r>
      <w:proofErr w:type="gramStart"/>
      <w:r w:rsidR="00DF4DEA">
        <w:t xml:space="preserve">the </w:t>
      </w:r>
      <w:r w:rsidR="00336739">
        <w:t>all</w:t>
      </w:r>
      <w:proofErr w:type="gramEnd"/>
      <w:r w:rsidR="00DF4DEA">
        <w:t xml:space="preserve"> technique</w:t>
      </w:r>
      <w:r w:rsidR="00336739">
        <w:t xml:space="preserve">s </w:t>
      </w:r>
      <w:r w:rsidR="00DF4DEA">
        <w:t>section</w:t>
      </w:r>
      <w:r w:rsidR="00336739">
        <w:t>.</w:t>
      </w:r>
      <w:r w:rsidR="00DF4DEA">
        <w:t xml:space="preserve"> </w:t>
      </w:r>
      <w:r w:rsidR="00336739">
        <w:t>I</w:t>
      </w:r>
      <w:r w:rsidR="00DF4DEA">
        <w:t xml:space="preserve">f you're looking </w:t>
      </w:r>
      <w:r w:rsidR="00336739">
        <w:t>f</w:t>
      </w:r>
      <w:r w:rsidR="00DF4DEA">
        <w:t>or</w:t>
      </w:r>
      <w:r w:rsidR="00836AC3">
        <w:t xml:space="preserve"> </w:t>
      </w:r>
      <w:r w:rsidR="00DF4DEA">
        <w:t>more information to deal with</w:t>
      </w:r>
      <w:r w:rsidR="00336739">
        <w:t xml:space="preserve"> </w:t>
      </w:r>
      <w:r w:rsidR="00DF4DEA">
        <w:t>worry and stress.</w:t>
      </w:r>
      <w:r w:rsidR="00336739">
        <w:t>”</w:t>
      </w:r>
    </w:p>
    <w:p w14:paraId="155238F1" w14:textId="49106E3B" w:rsidR="00DF4DEA" w:rsidRDefault="00DF4DEA" w:rsidP="00DF4DEA">
      <w:r>
        <w:lastRenderedPageBreak/>
        <w:t>So maybe it would just say</w:t>
      </w:r>
      <w:r w:rsidR="00ED2DE6">
        <w:t>…</w:t>
      </w:r>
      <w:r w:rsidR="00836AC3">
        <w:t xml:space="preserve"> </w:t>
      </w:r>
      <w:r>
        <w:t>maybe that would be something</w:t>
      </w:r>
      <w:r w:rsidR="00836AC3">
        <w:t xml:space="preserve"> </w:t>
      </w:r>
      <w:r>
        <w:t>to make sure when you explain</w:t>
      </w:r>
      <w:r w:rsidR="00336739">
        <w:t xml:space="preserve"> </w:t>
      </w:r>
      <w:r>
        <w:t>what's in all techniques then</w:t>
      </w:r>
      <w:r w:rsidR="00836AC3">
        <w:t xml:space="preserve"> </w:t>
      </w:r>
      <w:r>
        <w:t>that was fair.</w:t>
      </w:r>
    </w:p>
    <w:p w14:paraId="21BFCBE7" w14:textId="593C7110" w:rsidR="00E34DFA" w:rsidRDefault="00DF4DEA" w:rsidP="00DF4DEA">
      <w:r>
        <w:t>Worry and anxiety, stress and</w:t>
      </w:r>
      <w:r w:rsidR="00E34DFA">
        <w:t xml:space="preserve"> </w:t>
      </w:r>
      <w:r>
        <w:t>feeling good. Yeah, so those are</w:t>
      </w:r>
      <w:r w:rsidR="00E34DFA">
        <w:t xml:space="preserve"> </w:t>
      </w:r>
      <w:r>
        <w:t xml:space="preserve">two </w:t>
      </w:r>
      <w:proofErr w:type="gramStart"/>
      <w:r>
        <w:t>options</w:t>
      </w:r>
      <w:proofErr w:type="gramEnd"/>
      <w:r>
        <w:t xml:space="preserve"> and they take you to</w:t>
      </w:r>
      <w:r w:rsidR="00E34DFA">
        <w:t xml:space="preserve"> </w:t>
      </w:r>
      <w:r>
        <w:t xml:space="preserve">different sections. </w:t>
      </w:r>
    </w:p>
    <w:p w14:paraId="740A34E1" w14:textId="77777777" w:rsidR="00E34DFA" w:rsidRDefault="00E34DFA" w:rsidP="00DF4DEA">
      <w:r w:rsidRPr="00717DC3">
        <w:rPr>
          <w:b/>
          <w:bCs/>
        </w:rPr>
        <w:t>I:</w:t>
      </w:r>
      <w:r>
        <w:t xml:space="preserve"> </w:t>
      </w:r>
      <w:r w:rsidR="00DF4DEA">
        <w:t>Um?</w:t>
      </w:r>
      <w:r>
        <w:t xml:space="preserve"> </w:t>
      </w:r>
      <w:r w:rsidR="00DF4DEA">
        <w:t xml:space="preserve">Any </w:t>
      </w:r>
      <w:proofErr w:type="gramStart"/>
      <w:r w:rsidR="00DF4DEA">
        <w:t>particular one</w:t>
      </w:r>
      <w:proofErr w:type="gramEnd"/>
      <w:r w:rsidR="00DF4DEA">
        <w:t xml:space="preserve"> you'd like to</w:t>
      </w:r>
      <w:r>
        <w:t xml:space="preserve"> </w:t>
      </w:r>
      <w:r w:rsidR="00DF4DEA">
        <w:t xml:space="preserve">click? </w:t>
      </w:r>
    </w:p>
    <w:p w14:paraId="6ECE2FC1" w14:textId="77777777" w:rsidR="00F71E0E" w:rsidRDefault="00F930C0" w:rsidP="00DF4DEA">
      <w:r>
        <w:rPr>
          <w:b/>
          <w:bCs/>
        </w:rPr>
        <w:t>F</w:t>
      </w:r>
      <w:r w:rsidR="00E34DFA" w:rsidRPr="00717DC3">
        <w:rPr>
          <w:b/>
          <w:bCs/>
        </w:rPr>
        <w:t>:</w:t>
      </w:r>
      <w:r w:rsidR="00E34DFA">
        <w:t xml:space="preserve"> </w:t>
      </w:r>
      <w:r w:rsidR="00DF4DEA">
        <w:t xml:space="preserve">Yeah, I </w:t>
      </w:r>
      <w:proofErr w:type="gramStart"/>
      <w:r w:rsidR="00DF4DEA">
        <w:t>mean</w:t>
      </w:r>
      <w:proofErr w:type="gramEnd"/>
      <w:r w:rsidR="00DF4DEA">
        <w:t xml:space="preserve"> I</w:t>
      </w:r>
      <w:r w:rsidR="00D70DCC">
        <w:t xml:space="preserve"> </w:t>
      </w:r>
      <w:r w:rsidR="00DF4DEA">
        <w:t xml:space="preserve">think. Well, is this </w:t>
      </w:r>
      <w:r>
        <w:t>“</w:t>
      </w:r>
      <w:r w:rsidR="00DF4DEA">
        <w:t>being</w:t>
      </w:r>
      <w:r>
        <w:t xml:space="preserve"> </w:t>
      </w:r>
      <w:r w:rsidR="00DF4DEA">
        <w:t>burdened with worry</w:t>
      </w:r>
      <w:r>
        <w:t>”</w:t>
      </w:r>
      <w:r w:rsidR="00DF4DEA">
        <w:t>? Or if</w:t>
      </w:r>
      <w:r w:rsidR="00D70DCC">
        <w:t xml:space="preserve"> </w:t>
      </w:r>
      <w:r w:rsidR="00DF4DEA">
        <w:t>you're a carer you burdened by</w:t>
      </w:r>
      <w:r>
        <w:t xml:space="preserve"> </w:t>
      </w:r>
      <w:r w:rsidR="00DF4DEA">
        <w:t>the overload of work you've got</w:t>
      </w:r>
      <w:r w:rsidR="00D70DCC">
        <w:t xml:space="preserve"> </w:t>
      </w:r>
      <w:proofErr w:type="spellStart"/>
      <w:r w:rsidR="00DF4DEA">
        <w:t>'cause</w:t>
      </w:r>
      <w:proofErr w:type="spellEnd"/>
      <w:r w:rsidR="00DF4DEA">
        <w:t xml:space="preserve"> you suddenly </w:t>
      </w:r>
      <w:proofErr w:type="gramStart"/>
      <w:r w:rsidR="00DF4DEA">
        <w:t>become</w:t>
      </w:r>
      <w:proofErr w:type="gramEnd"/>
      <w:r w:rsidR="00DF4DEA">
        <w:t xml:space="preserve"> a</w:t>
      </w:r>
      <w:r>
        <w:t xml:space="preserve"> </w:t>
      </w:r>
      <w:r w:rsidR="00DF4DEA">
        <w:t>care</w:t>
      </w:r>
      <w:r>
        <w:t>r</w:t>
      </w:r>
      <w:r w:rsidR="00DF4DEA">
        <w:t xml:space="preserve"> </w:t>
      </w:r>
      <w:r w:rsidR="00F71E0E">
        <w:t xml:space="preserve">rather </w:t>
      </w:r>
      <w:r w:rsidR="00DF4DEA">
        <w:t>than a partner or a</w:t>
      </w:r>
      <w:r w:rsidR="00D70DCC">
        <w:t xml:space="preserve"> </w:t>
      </w:r>
      <w:r w:rsidR="00DF4DEA">
        <w:t>you know care</w:t>
      </w:r>
      <w:r w:rsidR="00F71E0E">
        <w:t>r</w:t>
      </w:r>
      <w:r w:rsidR="00DF4DEA">
        <w:t xml:space="preserve"> rather than</w:t>
      </w:r>
      <w:r w:rsidR="00F71E0E">
        <w:t xml:space="preserve"> a </w:t>
      </w:r>
      <w:r w:rsidR="00DF4DEA">
        <w:t>daughter</w:t>
      </w:r>
      <w:r w:rsidR="00F71E0E">
        <w:t>?</w:t>
      </w:r>
    </w:p>
    <w:p w14:paraId="1DAEBACC" w14:textId="7694CA3F" w:rsidR="00811D73" w:rsidRDefault="00F71E0E" w:rsidP="00DF4DEA">
      <w:r w:rsidRPr="00717DC3">
        <w:rPr>
          <w:b/>
          <w:bCs/>
        </w:rPr>
        <w:t>I:</w:t>
      </w:r>
      <w:r w:rsidR="00DF4DEA">
        <w:t xml:space="preserve"> Yeah</w:t>
      </w:r>
      <w:r>
        <w:t>,</w:t>
      </w:r>
      <w:r w:rsidR="00DF4DEA">
        <w:t xml:space="preserve"> it's</w:t>
      </w:r>
      <w:r>
        <w:t xml:space="preserve"> </w:t>
      </w:r>
      <w:r w:rsidR="00DF4DEA">
        <w:t>meant to sort of appeal to both,</w:t>
      </w:r>
      <w:r w:rsidR="00D70DCC">
        <w:t xml:space="preserve"> </w:t>
      </w:r>
      <w:r w:rsidR="00DF4DEA">
        <w:t>so if you</w:t>
      </w:r>
      <w:r>
        <w:t xml:space="preserve">… </w:t>
      </w:r>
      <w:r w:rsidR="00DF4DEA">
        <w:t xml:space="preserve">If you have </w:t>
      </w:r>
      <w:r>
        <w:t>MND</w:t>
      </w:r>
      <w:r w:rsidR="00DF4DEA">
        <w:t>, it's being</w:t>
      </w:r>
      <w:r w:rsidR="00D70DCC">
        <w:t xml:space="preserve"> </w:t>
      </w:r>
      <w:r w:rsidR="00DF4DEA">
        <w:t xml:space="preserve">burdened with </w:t>
      </w:r>
      <w:r w:rsidR="00811D73">
        <w:t>j</w:t>
      </w:r>
      <w:r w:rsidR="00DF4DEA">
        <w:t>ust carrying out daily task</w:t>
      </w:r>
      <w:r w:rsidR="00811D73">
        <w:t>s</w:t>
      </w:r>
      <w:r w:rsidR="00DF4DEA">
        <w:t>.</w:t>
      </w:r>
      <w:r w:rsidR="00811D73">
        <w:t xml:space="preserve"> </w:t>
      </w:r>
      <w:r w:rsidR="00DF4DEA">
        <w:t xml:space="preserve">But if you're a </w:t>
      </w:r>
      <w:r w:rsidR="00811D73">
        <w:t xml:space="preserve">carer </w:t>
      </w:r>
      <w:r w:rsidR="00DF4DEA">
        <w:t>then</w:t>
      </w:r>
      <w:r w:rsidR="00D70DCC">
        <w:t xml:space="preserve"> </w:t>
      </w:r>
      <w:r w:rsidR="00DF4DEA">
        <w:t>it's being burdened with</w:t>
      </w:r>
      <w:r w:rsidR="00811D73">
        <w:t xml:space="preserve"> </w:t>
      </w:r>
      <w:r w:rsidR="00DF4DEA">
        <w:t xml:space="preserve">caring. </w:t>
      </w:r>
    </w:p>
    <w:p w14:paraId="637542A5" w14:textId="30EBBD0D" w:rsidR="00DF4DEA" w:rsidRDefault="00811D73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quite negative</w:t>
      </w:r>
      <w:r w:rsidR="00D70DCC">
        <w:t xml:space="preserve"> </w:t>
      </w:r>
      <w:r w:rsidR="001E170D">
        <w:t xml:space="preserve">word </w:t>
      </w:r>
      <w:proofErr w:type="gramStart"/>
      <w:r w:rsidR="001E170D">
        <w:t>though</w:t>
      </w:r>
      <w:proofErr w:type="gramEnd"/>
      <w:r w:rsidR="001E170D">
        <w:t xml:space="preserve"> right?</w:t>
      </w:r>
      <w:r w:rsidR="00D70DCC">
        <w:t xml:space="preserve"> </w:t>
      </w:r>
      <w:proofErr w:type="spellStart"/>
      <w:r w:rsidR="00DF4DEA">
        <w:t>'</w:t>
      </w:r>
      <w:r w:rsidR="001E170D">
        <w:t>C</w:t>
      </w:r>
      <w:r w:rsidR="00DF4DEA">
        <w:t>ause</w:t>
      </w:r>
      <w:proofErr w:type="spellEnd"/>
      <w:r w:rsidR="00DF4DEA">
        <w:t xml:space="preserve"> you know if you have them</w:t>
      </w:r>
      <w:r>
        <w:t xml:space="preserve"> </w:t>
      </w:r>
      <w:r w:rsidR="001E170D">
        <w:t>(*inaudible*)</w:t>
      </w:r>
      <w:r w:rsidR="00DF4DEA">
        <w:t>.</w:t>
      </w:r>
      <w:r w:rsidR="00D70DCC">
        <w:t xml:space="preserve"> </w:t>
      </w:r>
      <w:r w:rsidR="00DF4DEA">
        <w:t>You don't want to think of your</w:t>
      </w:r>
      <w:r>
        <w:t xml:space="preserve"> </w:t>
      </w:r>
      <w:r w:rsidR="00DF4DEA">
        <w:t>care</w:t>
      </w:r>
      <w:r w:rsidR="004801A9">
        <w:t>r</w:t>
      </w:r>
      <w:r w:rsidR="00DF4DEA">
        <w:t xml:space="preserve"> as being burdened by you do</w:t>
      </w:r>
      <w:r>
        <w:t xml:space="preserve"> </w:t>
      </w:r>
      <w:r w:rsidR="00DF4DEA">
        <w:t>so I don't know if I like that</w:t>
      </w:r>
      <w:r w:rsidR="00D70DCC">
        <w:t xml:space="preserve"> </w:t>
      </w:r>
      <w:r w:rsidR="00DF4DEA">
        <w:t>word.</w:t>
      </w:r>
      <w:r>
        <w:t xml:space="preserve"> “</w:t>
      </w:r>
      <w:r w:rsidR="00DF4DEA">
        <w:t>Feeling overwhelmed</w:t>
      </w:r>
      <w:r>
        <w:t>”</w:t>
      </w:r>
      <w:r w:rsidR="00DF4DEA">
        <w:t xml:space="preserve"> might be</w:t>
      </w:r>
      <w:r w:rsidR="00D70DCC">
        <w:t xml:space="preserve"> </w:t>
      </w:r>
      <w:r w:rsidR="00DF4DEA">
        <w:t xml:space="preserve">better than </w:t>
      </w:r>
      <w:r>
        <w:t>“burdened”</w:t>
      </w:r>
      <w:r w:rsidR="00DF4DEA">
        <w:t xml:space="preserve">. </w:t>
      </w:r>
    </w:p>
    <w:p w14:paraId="40DD5423" w14:textId="2A5514E5" w:rsidR="00DF4DEA" w:rsidRDefault="00811D73" w:rsidP="00DF4DEA">
      <w:r w:rsidRPr="00717DC3">
        <w:rPr>
          <w:b/>
          <w:bCs/>
        </w:rPr>
        <w:t>I:</w:t>
      </w:r>
      <w:r>
        <w:t xml:space="preserve"> </w:t>
      </w:r>
      <w:r>
        <w:t xml:space="preserve"> Y</w:t>
      </w:r>
      <w:r w:rsidR="00DF4DEA">
        <w:t>eah, OK, that's good.</w:t>
      </w:r>
    </w:p>
    <w:p w14:paraId="26893369" w14:textId="69D68644" w:rsidR="00045457" w:rsidRDefault="004D63E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7B233D">
        <w:t xml:space="preserve">(*reading aloud*) </w:t>
      </w:r>
      <w:r w:rsidR="00045457">
        <w:t>“</w:t>
      </w:r>
      <w:r w:rsidR="00DF4DEA">
        <w:t>There is a lot going</w:t>
      </w:r>
      <w:r w:rsidR="00DD5B24">
        <w:t xml:space="preserve"> </w:t>
      </w:r>
      <w:r w:rsidR="00DF4DEA">
        <w:t>on</w:t>
      </w:r>
      <w:r w:rsidR="007B233D">
        <w:t>… Fee</w:t>
      </w:r>
      <w:r w:rsidR="00DF4DEA">
        <w:t>l that everything is</w:t>
      </w:r>
      <w:r w:rsidR="007B233D">
        <w:t xml:space="preserve"> </w:t>
      </w:r>
      <w:r w:rsidR="00DF4DEA">
        <w:t>difficult</w:t>
      </w:r>
      <w:r w:rsidR="007B233D">
        <w:t>..</w:t>
      </w:r>
      <w:r w:rsidR="00DF4DEA">
        <w:t>. These fears are comm</w:t>
      </w:r>
      <w:r w:rsidR="007B233D">
        <w:t>on</w:t>
      </w:r>
      <w:r w:rsidR="00874860">
        <w:t xml:space="preserve">… </w:t>
      </w:r>
      <w:r w:rsidR="00DF4DEA">
        <w:t xml:space="preserve">give </w:t>
      </w:r>
      <w:proofErr w:type="gramStart"/>
      <w:r w:rsidR="00874860">
        <w:t>ourselves</w:t>
      </w:r>
      <w:proofErr w:type="gramEnd"/>
      <w:r w:rsidR="00DF4DEA">
        <w:t xml:space="preserve"> a break</w:t>
      </w:r>
      <w:r w:rsidR="00045457">
        <w:t>”</w:t>
      </w:r>
      <w:r w:rsidR="00DF4DEA">
        <w:t>.</w:t>
      </w:r>
      <w:r w:rsidR="00045457">
        <w:t xml:space="preserve"> </w:t>
      </w:r>
      <w:r w:rsidR="00DF4DEA">
        <w:t>Yeah, I don't</w:t>
      </w:r>
      <w:r w:rsidR="00695128">
        <w:t xml:space="preserve"> </w:t>
      </w:r>
      <w:r w:rsidR="00DF4DEA">
        <w:t>like doing that,</w:t>
      </w:r>
      <w:r w:rsidR="00DD5B24">
        <w:t xml:space="preserve"> </w:t>
      </w:r>
      <w:r w:rsidR="00DF4DEA">
        <w:t>I think</w:t>
      </w:r>
      <w:r w:rsidR="00DD5B24">
        <w:t xml:space="preserve"> </w:t>
      </w:r>
      <w:r w:rsidR="00DF4DEA">
        <w:t xml:space="preserve">it's quite negative. </w:t>
      </w:r>
      <w:r w:rsidR="00045457">
        <w:t>Shall I</w:t>
      </w:r>
      <w:r w:rsidR="00DF4DEA">
        <w:t xml:space="preserve"> go</w:t>
      </w:r>
      <w:r w:rsidR="00695128">
        <w:t xml:space="preserve"> </w:t>
      </w:r>
      <w:r w:rsidR="00DF4DEA">
        <w:t>into tips.</w:t>
      </w:r>
    </w:p>
    <w:p w14:paraId="141F7AB6" w14:textId="17A60EDC" w:rsidR="00DF4DEA" w:rsidRDefault="00045457" w:rsidP="00DF4DEA">
      <w:r w:rsidRPr="00717DC3">
        <w:rPr>
          <w:b/>
          <w:bCs/>
        </w:rPr>
        <w:t>I:</w:t>
      </w:r>
      <w:r>
        <w:t xml:space="preserve"> </w:t>
      </w:r>
      <w:r w:rsidR="00DF4DEA">
        <w:t>Yeah</w:t>
      </w:r>
      <w:r w:rsidR="00371252">
        <w:t xml:space="preserve">… </w:t>
      </w:r>
      <w:r w:rsidR="00DF4DEA">
        <w:t>I don't know why that's</w:t>
      </w:r>
      <w:r w:rsidR="009765A0">
        <w:t xml:space="preserve"> </w:t>
      </w:r>
      <w:r w:rsidR="00DF4DEA">
        <w:t>not a line</w:t>
      </w:r>
      <w:r w:rsidR="00371252">
        <w:t xml:space="preserve"> (*referring to a formatting error on screen*)</w:t>
      </w:r>
      <w:r w:rsidR="0056020F">
        <w:t xml:space="preserve">. </w:t>
      </w:r>
      <w:r w:rsidR="00DF4DEA">
        <w:t>I had made it a</w:t>
      </w:r>
      <w:r w:rsidR="009765A0">
        <w:t xml:space="preserve"> </w:t>
      </w:r>
      <w:r w:rsidR="00DF4DEA">
        <w:t>line, but it seems to</w:t>
      </w:r>
      <w:r w:rsidR="007E0F04">
        <w:t xml:space="preserve"> h</w:t>
      </w:r>
      <w:r w:rsidR="00DF4DEA">
        <w:t>ave come</w:t>
      </w:r>
      <w:r w:rsidR="0056020F">
        <w:t>..</w:t>
      </w:r>
      <w:r w:rsidR="00DF4DEA">
        <w:t xml:space="preserve">. </w:t>
      </w:r>
    </w:p>
    <w:p w14:paraId="41F8CA76" w14:textId="754E446B" w:rsidR="009765A0" w:rsidRDefault="0056020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3C6C4B">
        <w:t>It looks like it's a bullet point.</w:t>
      </w:r>
      <w:r w:rsidR="003C6C4B">
        <w:t xml:space="preserve"> </w:t>
      </w:r>
      <w:r w:rsidR="006A1A6B">
        <w:t xml:space="preserve">(*pause while reading*) </w:t>
      </w:r>
      <w:r w:rsidR="00DF4DEA">
        <w:t>I</w:t>
      </w:r>
      <w:r w:rsidR="009765A0">
        <w:t xml:space="preserve"> </w:t>
      </w:r>
      <w:r w:rsidR="00DF4DEA">
        <w:t>don't think there's anything</w:t>
      </w:r>
      <w:r w:rsidR="009765A0">
        <w:t xml:space="preserve"> </w:t>
      </w:r>
      <w:r w:rsidR="00DF4DEA">
        <w:t>sort of rocket science.</w:t>
      </w:r>
      <w:r w:rsidR="00695128">
        <w:t xml:space="preserve"> </w:t>
      </w:r>
      <w:r w:rsidR="00DF4DEA">
        <w:t>The</w:t>
      </w:r>
      <w:r w:rsidR="009765A0">
        <w:t xml:space="preserve"> </w:t>
      </w:r>
      <w:r w:rsidR="00DF4DEA">
        <w:t>picture</w:t>
      </w:r>
      <w:r w:rsidR="00F71794">
        <w:t>..</w:t>
      </w:r>
      <w:r w:rsidR="00DF4DEA">
        <w:t>. I can see the</w:t>
      </w:r>
      <w:r w:rsidR="009765A0">
        <w:t xml:space="preserve"> </w:t>
      </w:r>
      <w:r w:rsidR="00DF4DEA">
        <w:t>picture again. It's just that</w:t>
      </w:r>
      <w:r w:rsidR="00695128">
        <w:t xml:space="preserve"> </w:t>
      </w:r>
      <w:r w:rsidR="00DF4DEA">
        <w:t>I just see that the picture</w:t>
      </w:r>
      <w:r w:rsidR="009765A0">
        <w:t xml:space="preserve"> </w:t>
      </w:r>
      <w:r w:rsidR="00DF4DEA">
        <w:t>is a bit of a like filling in</w:t>
      </w:r>
      <w:r w:rsidR="00695128">
        <w:t xml:space="preserve"> </w:t>
      </w:r>
      <w:r w:rsidR="00DF4DEA">
        <w:t>the gap</w:t>
      </w:r>
      <w:r>
        <w:t>.</w:t>
      </w:r>
    </w:p>
    <w:p w14:paraId="084E1BE3" w14:textId="77777777" w:rsidR="00695128" w:rsidRDefault="00695128" w:rsidP="00DF4DEA">
      <w:r w:rsidRPr="00717DC3">
        <w:rPr>
          <w:b/>
          <w:bCs/>
        </w:rPr>
        <w:t>I:</w:t>
      </w:r>
      <w:r>
        <w:t xml:space="preserve"> </w:t>
      </w:r>
      <w:r w:rsidR="00DF4DEA">
        <w:t>OK. Um,</w:t>
      </w:r>
      <w:r w:rsidR="009765A0">
        <w:t xml:space="preserve"> </w:t>
      </w:r>
      <w:r w:rsidR="00DF4DEA">
        <w:t>yeah. Next This</w:t>
      </w:r>
      <w:r w:rsidR="009765A0">
        <w:t xml:space="preserve"> </w:t>
      </w:r>
      <w:r w:rsidR="00DF4DEA">
        <w:t>one, yeah.</w:t>
      </w:r>
      <w:r w:rsidR="009765A0">
        <w:t xml:space="preserve"> </w:t>
      </w:r>
    </w:p>
    <w:p w14:paraId="4967DB0D" w14:textId="144EBE2F" w:rsidR="00695128" w:rsidRPr="00E31AE8" w:rsidRDefault="00695128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F71794">
        <w:t xml:space="preserve">(*Reading aloud*) </w:t>
      </w:r>
      <w:r w:rsidR="00FB5114">
        <w:t>“</w:t>
      </w:r>
      <w:r w:rsidR="00DF4DEA">
        <w:t>Here is some advice for the</w:t>
      </w:r>
      <w:r>
        <w:t xml:space="preserve"> </w:t>
      </w:r>
      <w:r w:rsidR="00DF4DEA">
        <w:t>people with M</w:t>
      </w:r>
      <w:r>
        <w:t>N</w:t>
      </w:r>
      <w:r w:rsidR="00DF4DEA">
        <w:t xml:space="preserve">D </w:t>
      </w:r>
      <w:r w:rsidR="00FB5114">
        <w:t>from</w:t>
      </w:r>
      <w:r w:rsidR="00DF4DEA">
        <w:t xml:space="preserve"> other</w:t>
      </w:r>
      <w:r w:rsidR="009765A0">
        <w:t xml:space="preserve"> </w:t>
      </w:r>
      <w:r w:rsidR="00DF4DEA">
        <w:t>people with M</w:t>
      </w:r>
      <w:r w:rsidR="00FB5114">
        <w:t>N</w:t>
      </w:r>
      <w:r w:rsidR="00DF4DEA">
        <w:t>D and their famil</w:t>
      </w:r>
      <w:r w:rsidR="00E31AE8">
        <w:t xml:space="preserve">y </w:t>
      </w:r>
      <w:r w:rsidR="00DF4DEA">
        <w:t>members. Why other people</w:t>
      </w:r>
      <w:r w:rsidR="00E31AE8">
        <w:t>?</w:t>
      </w:r>
      <w:r w:rsidR="00DF4DEA">
        <w:t xml:space="preserve"> </w:t>
      </w:r>
      <w:r w:rsidR="00E31AE8">
        <w:t xml:space="preserve">Oh, </w:t>
      </w:r>
      <w:r w:rsidR="00E31AE8">
        <w:rPr>
          <w:i/>
          <w:iCs/>
        </w:rPr>
        <w:t>from</w:t>
      </w:r>
      <w:r w:rsidR="00E31AE8">
        <w:t xml:space="preserve"> other people. Yeah, sorry.</w:t>
      </w:r>
    </w:p>
    <w:p w14:paraId="4C9A69D1" w14:textId="17659403" w:rsidR="00695128" w:rsidRDefault="00DF4DEA" w:rsidP="00DF4DEA">
      <w:r>
        <w:t>Why? Why would you separate the</w:t>
      </w:r>
      <w:r w:rsidR="00695128">
        <w:t xml:space="preserve"> </w:t>
      </w:r>
      <w:r>
        <w:t>two then? Why have you got the</w:t>
      </w:r>
      <w:r w:rsidR="0032458B">
        <w:t xml:space="preserve"> </w:t>
      </w:r>
      <w:r>
        <w:t>ones before and then this one is</w:t>
      </w:r>
      <w:r w:rsidR="00695128">
        <w:t xml:space="preserve"> </w:t>
      </w:r>
      <w:r>
        <w:t xml:space="preserve">from </w:t>
      </w:r>
      <w:r w:rsidR="000410F7">
        <w:t>other (</w:t>
      </w:r>
      <w:r w:rsidR="00AC47EA">
        <w:t xml:space="preserve">people with </w:t>
      </w:r>
      <w:proofErr w:type="gramStart"/>
      <w:r w:rsidR="00AC47EA">
        <w:t>MND)…</w:t>
      </w:r>
      <w:proofErr w:type="gramEnd"/>
      <w:r>
        <w:t>. Shouldn't they</w:t>
      </w:r>
      <w:r w:rsidR="0032458B">
        <w:t xml:space="preserve"> </w:t>
      </w:r>
      <w:r>
        <w:t>both be integrated? It should be</w:t>
      </w:r>
      <w:r w:rsidR="00695128">
        <w:t xml:space="preserve"> </w:t>
      </w:r>
      <w:r>
        <w:t xml:space="preserve">the same advice. You </w:t>
      </w:r>
      <w:r w:rsidR="00AC47EA">
        <w:t>know what I mean?</w:t>
      </w:r>
      <w:r>
        <w:t xml:space="preserve"> The same</w:t>
      </w:r>
      <w:r w:rsidR="00695128">
        <w:t xml:space="preserve"> </w:t>
      </w:r>
      <w:r>
        <w:t>advice really. Give yourself a</w:t>
      </w:r>
      <w:r w:rsidR="0032458B">
        <w:t xml:space="preserve"> </w:t>
      </w:r>
      <w:r>
        <w:t xml:space="preserve">break. </w:t>
      </w:r>
    </w:p>
    <w:p w14:paraId="245D938D" w14:textId="5805C1E8" w:rsidR="00D82949" w:rsidRDefault="00695128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Uh, yeah, </w:t>
      </w:r>
      <w:proofErr w:type="gramStart"/>
      <w:r w:rsidR="00DF4DEA">
        <w:t>yeah</w:t>
      </w:r>
      <w:proofErr w:type="gramEnd"/>
      <w:r w:rsidR="00DF4DEA">
        <w:t xml:space="preserve"> I guess I</w:t>
      </w:r>
      <w:r>
        <w:t xml:space="preserve"> </w:t>
      </w:r>
      <w:r w:rsidR="00DF4DEA">
        <w:t xml:space="preserve">was coming from it </w:t>
      </w:r>
      <w:r w:rsidR="00CB420A">
        <w:t>m</w:t>
      </w:r>
      <w:r w:rsidR="00DF4DEA">
        <w:t xml:space="preserve">ore </w:t>
      </w:r>
      <w:r w:rsidR="00CB420A">
        <w:t>a</w:t>
      </w:r>
      <w:r w:rsidR="00DF4DEA">
        <w:t>s like</w:t>
      </w:r>
      <w:r w:rsidR="00CB420A">
        <w:t>…</w:t>
      </w:r>
      <w:r w:rsidR="00DF4DEA">
        <w:t>This is what healthcare</w:t>
      </w:r>
      <w:r w:rsidR="0032458B">
        <w:t xml:space="preserve"> </w:t>
      </w:r>
      <w:r w:rsidR="00DF4DEA">
        <w:t>professionals would say and</w:t>
      </w:r>
      <w:r>
        <w:t xml:space="preserve"> </w:t>
      </w:r>
      <w:r w:rsidR="00DF4DEA">
        <w:t>this is some more like peer to</w:t>
      </w:r>
      <w:r w:rsidR="0032458B">
        <w:t xml:space="preserve"> </w:t>
      </w:r>
      <w:r w:rsidR="00DF4DEA">
        <w:t>peer advice</w:t>
      </w:r>
      <w:r w:rsidR="00CB420A">
        <w:t>…</w:t>
      </w:r>
    </w:p>
    <w:p w14:paraId="79A7AC87" w14:textId="455BACA6" w:rsidR="00D82949" w:rsidRDefault="00D82949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I don’t</w:t>
      </w:r>
      <w:r w:rsidR="00DF4DEA">
        <w:t xml:space="preserve"> like that</w:t>
      </w:r>
      <w:r>
        <w:t xml:space="preserve"> </w:t>
      </w:r>
      <w:r w:rsidR="00DF4DEA">
        <w:t>distinction. Does it matter who says</w:t>
      </w:r>
      <w:r w:rsidR="0032458B">
        <w:t xml:space="preserve"> </w:t>
      </w:r>
      <w:r w:rsidR="00DF4DEA">
        <w:t>what? Do you just want the</w:t>
      </w:r>
      <w:r>
        <w:t xml:space="preserve"> </w:t>
      </w:r>
      <w:r w:rsidR="00DF4DEA">
        <w:t>advice</w:t>
      </w:r>
      <w:r w:rsidR="00402DC5">
        <w:t>, don’t you</w:t>
      </w:r>
      <w:r w:rsidR="00DF4DEA">
        <w:t xml:space="preserve">? </w:t>
      </w:r>
      <w:r w:rsidR="000811F4">
        <w:t xml:space="preserve">Doesn’t </w:t>
      </w:r>
      <w:r w:rsidR="00DF4DEA">
        <w:t>matter who is coming out</w:t>
      </w:r>
      <w:r>
        <w:t xml:space="preserve"> </w:t>
      </w:r>
      <w:r w:rsidR="00DF4DEA">
        <w:t xml:space="preserve">with </w:t>
      </w:r>
      <w:r w:rsidR="000811F4">
        <w:t>it</w:t>
      </w:r>
      <w:r w:rsidR="00DF4DEA">
        <w:t>. And now I've got</w:t>
      </w:r>
      <w:r w:rsidR="000811F4">
        <w:t xml:space="preserve"> to</w:t>
      </w:r>
      <w:r>
        <w:t xml:space="preserve"> </w:t>
      </w:r>
      <w:r w:rsidR="00DF4DEA">
        <w:t xml:space="preserve">read </w:t>
      </w:r>
      <w:r w:rsidR="000811F4">
        <w:t>two</w:t>
      </w:r>
      <w:r w:rsidR="00DF4DEA">
        <w:t xml:space="preserve"> pages rather than one.</w:t>
      </w:r>
      <w:r>
        <w:t xml:space="preserve"> </w:t>
      </w:r>
      <w:r w:rsidR="00DF4DEA">
        <w:t xml:space="preserve">Especially when some of </w:t>
      </w:r>
      <w:r w:rsidR="000811F4">
        <w:t>it is</w:t>
      </w:r>
      <w:r w:rsidR="0032458B">
        <w:t xml:space="preserve"> </w:t>
      </w:r>
      <w:r w:rsidR="00DF4DEA">
        <w:t>repetitive. I'm not sure it's</w:t>
      </w:r>
      <w:r>
        <w:t xml:space="preserve"> h</w:t>
      </w:r>
      <w:r w:rsidR="00DF4DEA">
        <w:t xml:space="preserve">elpful. </w:t>
      </w:r>
    </w:p>
    <w:p w14:paraId="39A9DB84" w14:textId="3092A710" w:rsidR="00DF4DEA" w:rsidRDefault="00D82949" w:rsidP="00DF4DEA">
      <w:r w:rsidRPr="00717DC3">
        <w:rPr>
          <w:b/>
          <w:bCs/>
        </w:rPr>
        <w:t>I:</w:t>
      </w:r>
      <w:r>
        <w:t xml:space="preserve"> </w:t>
      </w:r>
      <w:r w:rsidR="00DF4DEA">
        <w:t>Yeah, I</w:t>
      </w:r>
      <w:r w:rsidR="0032458B">
        <w:t xml:space="preserve"> </w:t>
      </w:r>
      <w:r w:rsidR="00DF4DEA">
        <w:t>see what you mean.</w:t>
      </w:r>
    </w:p>
    <w:p w14:paraId="4CB64697" w14:textId="150CFDD5" w:rsidR="00DF4DEA" w:rsidRDefault="00D82949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Because you've already told me</w:t>
      </w:r>
      <w:r w:rsidR="0032458B">
        <w:t xml:space="preserve"> </w:t>
      </w:r>
      <w:r w:rsidR="00DF4DEA">
        <w:t>I'm going to go into practical</w:t>
      </w:r>
      <w:r w:rsidR="0032458B">
        <w:t xml:space="preserve"> </w:t>
      </w:r>
      <w:r w:rsidR="00DF4DEA">
        <w:t>tips, but I've now had to wait.</w:t>
      </w:r>
      <w:r>
        <w:t xml:space="preserve"> </w:t>
      </w:r>
      <w:r w:rsidR="00DF4DEA">
        <w:t>I've got</w:t>
      </w:r>
      <w:r w:rsidR="00BE0B25">
        <w:t xml:space="preserve"> to</w:t>
      </w:r>
      <w:r w:rsidR="00DF4DEA">
        <w:t xml:space="preserve"> wait</w:t>
      </w:r>
      <w:r w:rsidR="00BE0B25">
        <w:t>…</w:t>
      </w:r>
      <w:r w:rsidR="00DF4DEA">
        <w:t xml:space="preserve"> you </w:t>
      </w:r>
      <w:r w:rsidR="00BE0B25">
        <w:t>know what I mean? I</w:t>
      </w:r>
      <w:r w:rsidR="00DF4DEA">
        <w:t xml:space="preserve"> need</w:t>
      </w:r>
      <w:r w:rsidR="0032458B">
        <w:t xml:space="preserve"> </w:t>
      </w:r>
      <w:r w:rsidR="00DF4DEA">
        <w:t xml:space="preserve">to come </w:t>
      </w:r>
      <w:proofErr w:type="gramStart"/>
      <w:r w:rsidR="00DF4DEA">
        <w:t>in to</w:t>
      </w:r>
      <w:proofErr w:type="gramEnd"/>
      <w:r w:rsidR="00DF4DEA">
        <w:t xml:space="preserve"> another page now</w:t>
      </w:r>
      <w:r w:rsidR="00BE0B25">
        <w:t>.</w:t>
      </w:r>
      <w:r w:rsidR="00DF4DEA">
        <w:t xml:space="preserve"> </w:t>
      </w:r>
      <w:r w:rsidR="00BE0B25">
        <w:t>T</w:t>
      </w:r>
      <w:r w:rsidR="00DF4DEA">
        <w:t>here's a lot of clicking</w:t>
      </w:r>
      <w:r w:rsidR="0032458B">
        <w:t xml:space="preserve"> </w:t>
      </w:r>
      <w:r w:rsidR="00DF4DEA">
        <w:t xml:space="preserve">through. </w:t>
      </w:r>
      <w:r>
        <w:t>E</w:t>
      </w:r>
      <w:r w:rsidR="00DF4DEA">
        <w:t>specially</w:t>
      </w:r>
      <w:r>
        <w:t xml:space="preserve"> </w:t>
      </w:r>
      <w:r w:rsidR="00DF4DEA">
        <w:t>when you know that the people</w:t>
      </w:r>
      <w:r w:rsidR="0032458B">
        <w:t xml:space="preserve"> </w:t>
      </w:r>
      <w:r w:rsidR="00DF4DEA">
        <w:t>that using this haven't got much</w:t>
      </w:r>
      <w:r>
        <w:t xml:space="preserve"> </w:t>
      </w:r>
      <w:r w:rsidR="00DF4DEA">
        <w:t xml:space="preserve">time and having small breaks, </w:t>
      </w:r>
      <w:proofErr w:type="gramStart"/>
      <w:r w:rsidR="00DF4DEA">
        <w:t>it</w:t>
      </w:r>
      <w:proofErr w:type="gramEnd"/>
      <w:r w:rsidR="0032458B">
        <w:t xml:space="preserve"> </w:t>
      </w:r>
      <w:r w:rsidR="00DF4DEA">
        <w:t>kind of the practical tips are</w:t>
      </w:r>
      <w:r>
        <w:t xml:space="preserve"> </w:t>
      </w:r>
      <w:r w:rsidR="00DF4DEA">
        <w:t>kind of eating up on your</w:t>
      </w:r>
      <w:r w:rsidR="0032458B">
        <w:t xml:space="preserve"> </w:t>
      </w:r>
      <w:r w:rsidR="00DF4DEA">
        <w:t>time.</w:t>
      </w:r>
    </w:p>
    <w:p w14:paraId="51E48E20" w14:textId="7AE2A254" w:rsidR="00DF4DEA" w:rsidRDefault="00D82949" w:rsidP="00DF4DEA">
      <w:r w:rsidRPr="00717DC3">
        <w:rPr>
          <w:b/>
          <w:bCs/>
        </w:rPr>
        <w:lastRenderedPageBreak/>
        <w:t>I:</w:t>
      </w:r>
      <w:r>
        <w:t xml:space="preserve"> </w:t>
      </w:r>
      <w:r w:rsidR="00DF4DEA">
        <w:t>Does this</w:t>
      </w:r>
      <w:r w:rsidR="000D3B25">
        <w:t xml:space="preserve"> </w:t>
      </w:r>
      <w:r w:rsidR="00DF4DEA">
        <w:t>sound relatable as</w:t>
      </w:r>
      <w:r w:rsidR="000D3B25">
        <w:t xml:space="preserve"> </w:t>
      </w:r>
      <w:r w:rsidR="00DF4DEA">
        <w:t>well? Even for a family</w:t>
      </w:r>
      <w:r>
        <w:t xml:space="preserve"> </w:t>
      </w:r>
      <w:r w:rsidR="00DF4DEA">
        <w:t>member</w:t>
      </w:r>
      <w:r>
        <w:t>?</w:t>
      </w:r>
    </w:p>
    <w:p w14:paraId="1CA6A2B0" w14:textId="221A31A9" w:rsidR="008B5510" w:rsidRDefault="00D82949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 do, I mean, I mean</w:t>
      </w:r>
      <w:r w:rsidR="00FB6810">
        <w:t>…</w:t>
      </w:r>
      <w:r w:rsidR="000D3B25">
        <w:t xml:space="preserve"> </w:t>
      </w:r>
      <w:r w:rsidR="00DF4DEA">
        <w:t xml:space="preserve">I don't live with my </w:t>
      </w:r>
      <w:proofErr w:type="gramStart"/>
      <w:r w:rsidR="00DF4DEA">
        <w:t>dad</w:t>
      </w:r>
      <w:r w:rsidR="00FB6810">
        <w:t>,</w:t>
      </w:r>
      <w:proofErr w:type="gramEnd"/>
      <w:r w:rsidR="00DF4DEA">
        <w:t xml:space="preserve"> i</w:t>
      </w:r>
      <w:r w:rsidR="00FB6810">
        <w:t>t</w:t>
      </w:r>
      <w:r w:rsidR="00FB4178">
        <w:t xml:space="preserve"> i</w:t>
      </w:r>
      <w:r w:rsidR="00DF4DEA">
        <w:t>s my</w:t>
      </w:r>
      <w:r w:rsidR="000D3B25">
        <w:t xml:space="preserve"> </w:t>
      </w:r>
      <w:r w:rsidR="00DF4DEA">
        <w:t>mom</w:t>
      </w:r>
      <w:r w:rsidR="00FB4178">
        <w:t xml:space="preserve"> that</w:t>
      </w:r>
      <w:r w:rsidR="00DF4DEA">
        <w:t xml:space="preserve"> is the main carer.</w:t>
      </w:r>
      <w:r w:rsidR="008B5510">
        <w:t xml:space="preserve"> </w:t>
      </w:r>
      <w:r w:rsidR="00DF4DEA">
        <w:t>I think my dad needs help with</w:t>
      </w:r>
      <w:r w:rsidR="000D3B25">
        <w:t xml:space="preserve"> </w:t>
      </w:r>
      <w:r w:rsidR="00DF4DEA">
        <w:t>absolutely everything, so it's</w:t>
      </w:r>
      <w:r w:rsidR="000D3B25">
        <w:t xml:space="preserve"> </w:t>
      </w:r>
      <w:r w:rsidR="00DF4DEA">
        <w:t>alright to say, you know, take</w:t>
      </w:r>
      <w:r w:rsidR="008B5510">
        <w:t xml:space="preserve"> </w:t>
      </w:r>
      <w:r w:rsidR="00DF4DEA">
        <w:t>some time for yourself. But if</w:t>
      </w:r>
      <w:r w:rsidR="000D3B25">
        <w:t xml:space="preserve"> </w:t>
      </w:r>
      <w:r w:rsidR="00DF4DEA">
        <w:t>my dad needs to go to toilet or</w:t>
      </w:r>
      <w:r w:rsidR="008B5510">
        <w:t xml:space="preserve"> </w:t>
      </w:r>
      <w:r w:rsidR="00DF4DEA">
        <w:t>something, you can't, you can't.</w:t>
      </w:r>
      <w:r w:rsidR="008B5510">
        <w:t xml:space="preserve"> </w:t>
      </w:r>
      <w:r w:rsidR="00DF4DEA">
        <w:t>It's</w:t>
      </w:r>
      <w:r w:rsidR="008B5510">
        <w:t>…</w:t>
      </w:r>
      <w:r w:rsidR="00DF4DEA">
        <w:t xml:space="preserve"> you're always on call, so I</w:t>
      </w:r>
      <w:r w:rsidR="000D3B25">
        <w:t xml:space="preserve"> </w:t>
      </w:r>
      <w:r w:rsidR="00DF4DEA">
        <w:t>think it's quite a difficult and</w:t>
      </w:r>
      <w:r w:rsidR="000D3B25">
        <w:t xml:space="preserve"> </w:t>
      </w:r>
      <w:r w:rsidR="00DF4DEA">
        <w:t>with covid as well, probably</w:t>
      </w:r>
      <w:r w:rsidR="008B5510">
        <w:t xml:space="preserve"> </w:t>
      </w:r>
      <w:r w:rsidR="00DF4DEA">
        <w:t>makes it more difficult. You</w:t>
      </w:r>
      <w:r w:rsidR="000D3B25">
        <w:t xml:space="preserve"> </w:t>
      </w:r>
      <w:r w:rsidR="00DF4DEA">
        <w:t>can't miss</w:t>
      </w:r>
      <w:r w:rsidR="0006408C">
        <w:t>…</w:t>
      </w:r>
      <w:r w:rsidR="00DF4DEA">
        <w:t xml:space="preserve"> get support as much</w:t>
      </w:r>
      <w:r w:rsidR="000D3B25">
        <w:t xml:space="preserve"> </w:t>
      </w:r>
      <w:r w:rsidR="0006408C">
        <w:t>you need</w:t>
      </w:r>
      <w:r w:rsidR="00DF4DEA">
        <w:t xml:space="preserve"> so</w:t>
      </w:r>
      <w:r w:rsidR="0006408C">
        <w:t>..</w:t>
      </w:r>
      <w:r w:rsidR="00DF4DEA">
        <w:t>. It is, it is more</w:t>
      </w:r>
      <w:r w:rsidR="008B5510">
        <w:t xml:space="preserve"> </w:t>
      </w:r>
      <w:r w:rsidR="00DF4DEA">
        <w:t>difficult I think, and I think</w:t>
      </w:r>
      <w:r w:rsidR="000D3B25">
        <w:t xml:space="preserve"> </w:t>
      </w:r>
      <w:r w:rsidR="00DF4DEA">
        <w:t>as well for someone with MND,</w:t>
      </w:r>
      <w:r w:rsidR="008B5510">
        <w:t xml:space="preserve"> </w:t>
      </w:r>
      <w:r w:rsidR="00DF4DEA">
        <w:t>it's such an adoption for them</w:t>
      </w:r>
      <w:r w:rsidR="00E57D09">
        <w:t xml:space="preserve"> </w:t>
      </w:r>
      <w:r w:rsidR="00DF4DEA">
        <w:t>to be asking for help as well.</w:t>
      </w:r>
      <w:r w:rsidR="008B5510">
        <w:t xml:space="preserve"> </w:t>
      </w:r>
      <w:r w:rsidR="00DF4DEA">
        <w:t>When the person has reached out</w:t>
      </w:r>
      <w:r w:rsidR="00E57D09">
        <w:t xml:space="preserve"> </w:t>
      </w:r>
      <w:r w:rsidR="00DF4DEA">
        <w:t>to you for help, you don't</w:t>
      </w:r>
      <w:r w:rsidR="008B5510">
        <w:t xml:space="preserve"> </w:t>
      </w:r>
      <w:r w:rsidR="00DF4DEA">
        <w:t>really want to let them down and</w:t>
      </w:r>
      <w:r w:rsidR="00E57D09">
        <w:t xml:space="preserve"> </w:t>
      </w:r>
      <w:r w:rsidR="00DF4DEA">
        <w:t>say you're busy doing. You know</w:t>
      </w:r>
      <w:r w:rsidR="008B5510">
        <w:t xml:space="preserve"> </w:t>
      </w:r>
      <w:r w:rsidR="00DF4DEA">
        <w:t>you can't, so yeah, so there's a</w:t>
      </w:r>
      <w:r w:rsidR="00E57D09">
        <w:t xml:space="preserve"> </w:t>
      </w:r>
      <w:r w:rsidR="00DF4DEA">
        <w:t>bit of a everyone</w:t>
      </w:r>
      <w:r w:rsidR="008B5510">
        <w:t xml:space="preserve"> i</w:t>
      </w:r>
      <w:r w:rsidR="00DF4DEA">
        <w:t>s trying to</w:t>
      </w:r>
      <w:r w:rsidR="008B5510">
        <w:t xml:space="preserve"> </w:t>
      </w:r>
      <w:r w:rsidR="00DF4DEA">
        <w:t>adapt to a new way of working.</w:t>
      </w:r>
      <w:r w:rsidR="00E57D09">
        <w:t xml:space="preserve"> </w:t>
      </w:r>
      <w:r w:rsidR="00DF4DEA">
        <w:t>You know my dad was completely</w:t>
      </w:r>
      <w:r w:rsidR="008B5510">
        <w:t xml:space="preserve"> </w:t>
      </w:r>
      <w:r w:rsidR="00DF4DEA">
        <w:t>well as everybody is and they're</w:t>
      </w:r>
      <w:r w:rsidR="008B5510">
        <w:t xml:space="preserve"> </w:t>
      </w:r>
      <w:r w:rsidR="00DF4DEA">
        <w:t>all completely independent and</w:t>
      </w:r>
      <w:r w:rsidR="008B5510">
        <w:t xml:space="preserve"> </w:t>
      </w:r>
      <w:r w:rsidR="00DF4DEA">
        <w:t>everything until this happened,</w:t>
      </w:r>
      <w:r w:rsidR="00E57D09">
        <w:t xml:space="preserve"> </w:t>
      </w:r>
      <w:r w:rsidR="00DF4DEA">
        <w:t>so he's having to adapt in</w:t>
      </w:r>
      <w:r w:rsidR="008B5510">
        <w:t xml:space="preserve"> </w:t>
      </w:r>
      <w:r w:rsidR="00DF4DEA">
        <w:t>losing his independence. And my</w:t>
      </w:r>
      <w:r w:rsidR="00E57D09">
        <w:t xml:space="preserve"> </w:t>
      </w:r>
      <w:r w:rsidR="00DF4DEA">
        <w:t>mom is having to adapt to</w:t>
      </w:r>
      <w:r w:rsidR="008B5510">
        <w:t>o</w:t>
      </w:r>
      <w:r w:rsidR="00DF4DEA">
        <w:t>.</w:t>
      </w:r>
      <w:r w:rsidR="00E57D09">
        <w:t xml:space="preserve"> </w:t>
      </w:r>
      <w:r w:rsidR="00812432">
        <w:t>(*background noise and interruption*)</w:t>
      </w:r>
      <w:r w:rsidR="00DF4DEA">
        <w:t xml:space="preserve"> </w:t>
      </w:r>
    </w:p>
    <w:p w14:paraId="56043F73" w14:textId="77777777" w:rsidR="009B3B2C" w:rsidRDefault="008B5510" w:rsidP="00DF4DEA">
      <w:r w:rsidRPr="00717DC3">
        <w:rPr>
          <w:b/>
          <w:bCs/>
        </w:rPr>
        <w:t>I:</w:t>
      </w:r>
      <w:r>
        <w:t xml:space="preserve"> </w:t>
      </w:r>
      <w:proofErr w:type="gramStart"/>
      <w:r w:rsidR="00DF4DEA">
        <w:t>Yeah</w:t>
      </w:r>
      <w:proofErr w:type="gramEnd"/>
      <w:r w:rsidR="00DF4DEA">
        <w:t xml:space="preserve"> we can. We can go</w:t>
      </w:r>
      <w:r w:rsidR="00E57D09">
        <w:t xml:space="preserve"> </w:t>
      </w:r>
      <w:r w:rsidR="00DF4DEA">
        <w:t>on to the next. Maybe um,</w:t>
      </w:r>
      <w:r w:rsidR="00E57D09">
        <w:t xml:space="preserve"> </w:t>
      </w:r>
      <w:r w:rsidR="00DF4DEA">
        <w:t>maybe look at this.</w:t>
      </w:r>
      <w:r w:rsidR="009B3B2C">
        <w:t xml:space="preserve"> </w:t>
      </w:r>
      <w:r w:rsidR="00DF4DEA">
        <w:t>Yep.</w:t>
      </w:r>
      <w:r w:rsidR="00E57D09">
        <w:t xml:space="preserve"> </w:t>
      </w:r>
      <w:r w:rsidR="009B3B2C">
        <w:t>You c</w:t>
      </w:r>
      <w:r w:rsidR="00DF4DEA">
        <w:t>an click the suggested</w:t>
      </w:r>
      <w:r w:rsidR="00E57D09">
        <w:t xml:space="preserve"> </w:t>
      </w:r>
      <w:r w:rsidR="00DF4DEA">
        <w:t xml:space="preserve">technique button. </w:t>
      </w:r>
    </w:p>
    <w:p w14:paraId="402AB75B" w14:textId="2CEC857B" w:rsidR="00DF4DEA" w:rsidRDefault="009B3B2C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Oh yeah, they</w:t>
      </w:r>
      <w:r w:rsidR="008B5510">
        <w:t xml:space="preserve"> </w:t>
      </w:r>
      <w:r w:rsidR="00DF4DEA">
        <w:t>were back to the one we were on</w:t>
      </w:r>
      <w:r w:rsidR="00E57D09">
        <w:t xml:space="preserve"> </w:t>
      </w:r>
      <w:r w:rsidR="00DF4DEA">
        <w:t>before. Yeah, there's a lot of</w:t>
      </w:r>
      <w:r w:rsidR="008B5510">
        <w:t xml:space="preserve"> </w:t>
      </w:r>
      <w:r>
        <w:t>“give yourself a break”.</w:t>
      </w:r>
      <w:r w:rsidR="00DF4DEA">
        <w:t xml:space="preserve"> I mean</w:t>
      </w:r>
      <w:r>
        <w:t>…</w:t>
      </w:r>
      <w:r w:rsidR="00DF4DEA">
        <w:t xml:space="preserve"> that was on before</w:t>
      </w:r>
      <w:r w:rsidR="004871F8">
        <w:t>…</w:t>
      </w:r>
      <w:r w:rsidR="00DF4DEA">
        <w:t xml:space="preserve"> so we</w:t>
      </w:r>
      <w:r w:rsidR="00E57D09">
        <w:t xml:space="preserve"> </w:t>
      </w:r>
      <w:r w:rsidR="00DF4DEA">
        <w:t>are repeating a bit.</w:t>
      </w:r>
    </w:p>
    <w:p w14:paraId="40516C7F" w14:textId="57B68833" w:rsidR="0007463B" w:rsidRDefault="0007463B" w:rsidP="00DF4DEA">
      <w:r>
        <w:t xml:space="preserve">(*Reading aloud*) </w:t>
      </w:r>
      <w:r w:rsidR="00145F6F">
        <w:t>“</w:t>
      </w:r>
      <w:r w:rsidR="00DF4DEA">
        <w:t>Safe place meditation</w:t>
      </w:r>
      <w:r w:rsidR="00145F6F">
        <w:t>”</w:t>
      </w:r>
      <w:r w:rsidR="00DF4DEA">
        <w:t>.</w:t>
      </w:r>
      <w:r w:rsidR="008B5510">
        <w:t xml:space="preserve"> </w:t>
      </w:r>
      <w:r w:rsidR="00DF4DEA">
        <w:t>Well, it's not just</w:t>
      </w:r>
      <w:r w:rsidR="00E57D09">
        <w:t xml:space="preserve"> </w:t>
      </w:r>
      <w:r w:rsidR="00DF4DEA">
        <w:t>stress</w:t>
      </w:r>
      <w:r>
        <w:t>,</w:t>
      </w:r>
      <w:r w:rsidR="00DF4DEA">
        <w:t xml:space="preserve"> i</w:t>
      </w:r>
      <w:r>
        <w:t>t’</w:t>
      </w:r>
      <w:r w:rsidR="00DF4DEA">
        <w:t>s stress and</w:t>
      </w:r>
      <w:r w:rsidR="00E57D09">
        <w:t xml:space="preserve"> </w:t>
      </w:r>
      <w:r w:rsidR="00DF4DEA">
        <w:t>anxiety, isn't it?</w:t>
      </w:r>
    </w:p>
    <w:p w14:paraId="13CE8346" w14:textId="442BB511" w:rsidR="00C34C96" w:rsidRDefault="00C34C96" w:rsidP="00DF4DEA">
      <w:proofErr w:type="gramStart"/>
      <w:r>
        <w:t>So</w:t>
      </w:r>
      <w:proofErr w:type="gramEnd"/>
      <w:r>
        <w:t xml:space="preserve"> do next</w:t>
      </w:r>
      <w:r>
        <w:t>?</w:t>
      </w:r>
    </w:p>
    <w:p w14:paraId="766FCC00" w14:textId="41D4AB7F" w:rsidR="00DF4DEA" w:rsidRDefault="0007463B" w:rsidP="00DF4DEA">
      <w:r w:rsidRPr="00717DC3">
        <w:rPr>
          <w:b/>
          <w:bCs/>
        </w:rPr>
        <w:t>I:</w:t>
      </w:r>
      <w:r>
        <w:t xml:space="preserve"> </w:t>
      </w:r>
      <w:r>
        <w:t>Y</w:t>
      </w:r>
      <w:r w:rsidR="00DF4DEA">
        <w:t>ep.</w:t>
      </w:r>
    </w:p>
    <w:p w14:paraId="2606B5D0" w14:textId="1DCCCA32" w:rsidR="00DF4DEA" w:rsidRDefault="00C34C9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Ah</w:t>
      </w:r>
      <w:r w:rsidR="00DF4DEA">
        <w:t>, there's no picture here.</w:t>
      </w:r>
      <w:r w:rsidR="00A74F6E">
        <w:t xml:space="preserve"> (*laughs*).</w:t>
      </w:r>
    </w:p>
    <w:p w14:paraId="42B3CB7C" w14:textId="32BDFBE6" w:rsidR="00DF4DEA" w:rsidRDefault="00C34C96" w:rsidP="00DF4DEA">
      <w:r w:rsidRPr="00717DC3">
        <w:rPr>
          <w:b/>
          <w:bCs/>
        </w:rPr>
        <w:t>I:</w:t>
      </w:r>
      <w:r>
        <w:t xml:space="preserve"> </w:t>
      </w:r>
      <w:r w:rsidR="00DF4DEA">
        <w:t>I think there was just a lot of</w:t>
      </w:r>
      <w:r w:rsidR="00127AF8">
        <w:t xml:space="preserve"> </w:t>
      </w:r>
      <w:r w:rsidR="00DF4DEA">
        <w:t>information to cover.</w:t>
      </w:r>
    </w:p>
    <w:p w14:paraId="49930CB7" w14:textId="77777777" w:rsidR="00FD150F" w:rsidRDefault="008B5510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I guess </w:t>
      </w:r>
      <w:r w:rsidR="00A74F6E">
        <w:t>as</w:t>
      </w:r>
      <w:r w:rsidR="00DF4DEA">
        <w:t xml:space="preserve"> well</w:t>
      </w:r>
      <w:r w:rsidR="00A74F6E">
        <w:t>…</w:t>
      </w:r>
      <w:r w:rsidR="00DF4DEA">
        <w:t xml:space="preserve"> </w:t>
      </w:r>
      <w:r w:rsidR="00A74F6E">
        <w:t>on</w:t>
      </w:r>
      <w:r w:rsidR="00DF4DEA">
        <w:t xml:space="preserve"> the</w:t>
      </w:r>
      <w:r w:rsidR="00127AF8">
        <w:t xml:space="preserve"> </w:t>
      </w:r>
      <w:r w:rsidR="00DF4DEA">
        <w:t xml:space="preserve">usual websites you </w:t>
      </w:r>
      <w:r w:rsidR="00A74F6E">
        <w:t>s</w:t>
      </w:r>
      <w:r w:rsidR="00DF4DEA">
        <w:t>croll down</w:t>
      </w:r>
      <w:r w:rsidR="00C25DE2">
        <w:t xml:space="preserve"> </w:t>
      </w:r>
      <w:r w:rsidR="00DF4DEA">
        <w:t xml:space="preserve">to see the information </w:t>
      </w:r>
      <w:r w:rsidR="001E43A9">
        <w:t>and</w:t>
      </w:r>
      <w:r w:rsidR="00127AF8">
        <w:t xml:space="preserve"> </w:t>
      </w:r>
      <w:r w:rsidR="00DF4DEA">
        <w:t xml:space="preserve">you're not </w:t>
      </w:r>
      <w:proofErr w:type="gramStart"/>
      <w:r w:rsidR="00DF4DEA">
        <w:t>really always</w:t>
      </w:r>
      <w:proofErr w:type="gramEnd"/>
      <w:r w:rsidR="00DF4DEA">
        <w:t xml:space="preserve"> having</w:t>
      </w:r>
      <w:r w:rsidR="00127AF8">
        <w:t xml:space="preserve"> </w:t>
      </w:r>
      <w:r w:rsidR="00DF4DEA">
        <w:t>it all presented on one screen.</w:t>
      </w:r>
      <w:r w:rsidR="009B20D9">
        <w:t xml:space="preserve"> </w:t>
      </w:r>
      <w:r w:rsidR="001E43A9">
        <w:t>So that</w:t>
      </w:r>
      <w:r w:rsidR="00DF4DEA">
        <w:t xml:space="preserve"> would make </w:t>
      </w:r>
      <w:r w:rsidR="001E43A9">
        <w:t>things…</w:t>
      </w:r>
      <w:r w:rsidR="00DF4DEA">
        <w:t xml:space="preserve"> </w:t>
      </w:r>
      <w:r w:rsidR="001E43A9">
        <w:t>you</w:t>
      </w:r>
      <w:r w:rsidR="00DF4DEA">
        <w:t xml:space="preserve"> wouldn't be doing as</w:t>
      </w:r>
      <w:r w:rsidR="00127AF8">
        <w:t xml:space="preserve"> </w:t>
      </w:r>
      <w:r w:rsidR="00DF4DEA">
        <w:t>much click</w:t>
      </w:r>
      <w:r w:rsidR="001E43A9">
        <w:t>ing</w:t>
      </w:r>
      <w:r w:rsidR="00DF4DEA">
        <w:t xml:space="preserve"> through then maybe.</w:t>
      </w:r>
      <w:r w:rsidR="009B20D9">
        <w:t xml:space="preserve"> </w:t>
      </w:r>
    </w:p>
    <w:p w14:paraId="33419438" w14:textId="0ADCA4C6" w:rsidR="009B20D9" w:rsidRDefault="00DF4DEA" w:rsidP="00DF4DEA">
      <w:r>
        <w:t>Yeah, I mean I don't know</w:t>
      </w:r>
      <w:r w:rsidR="00127AF8">
        <w:t xml:space="preserve"> </w:t>
      </w:r>
      <w:r>
        <w:t>whether you can say people with</w:t>
      </w:r>
      <w:r w:rsidR="009B20D9">
        <w:t xml:space="preserve"> </w:t>
      </w:r>
      <w:r>
        <w:t>M</w:t>
      </w:r>
      <w:r w:rsidR="009B20D9">
        <w:t>N</w:t>
      </w:r>
      <w:r>
        <w:t xml:space="preserve">D often say they </w:t>
      </w:r>
      <w:r w:rsidR="00A04ABC">
        <w:t>find</w:t>
      </w:r>
      <w:r>
        <w:t xml:space="preserve"> </w:t>
      </w:r>
      <w:r w:rsidR="00FD150F">
        <w:t>mindfulness</w:t>
      </w:r>
      <w:r w:rsidR="00A04ABC">
        <w:t xml:space="preserve"> helps</w:t>
      </w:r>
      <w:r>
        <w:t xml:space="preserve">. </w:t>
      </w:r>
      <w:r w:rsidR="00B1687A">
        <w:t>Y</w:t>
      </w:r>
      <w:r>
        <w:t>ou</w:t>
      </w:r>
      <w:r w:rsidR="00127AF8">
        <w:t xml:space="preserve"> </w:t>
      </w:r>
      <w:r>
        <w:t>could always</w:t>
      </w:r>
      <w:r w:rsidR="00B1687A">
        <w:t>…</w:t>
      </w:r>
      <w:r>
        <w:t xml:space="preserve"> could you not just</w:t>
      </w:r>
      <w:r w:rsidR="009B20D9">
        <w:t xml:space="preserve"> </w:t>
      </w:r>
      <w:r>
        <w:t>have one of the quotes from one</w:t>
      </w:r>
      <w:r w:rsidR="00127AF8">
        <w:t xml:space="preserve"> </w:t>
      </w:r>
      <w:r>
        <w:t>of those people like you know</w:t>
      </w:r>
      <w:r w:rsidR="00B1687A">
        <w:t>, the</w:t>
      </w:r>
      <w:r w:rsidR="009B20D9">
        <w:t xml:space="preserve"> </w:t>
      </w:r>
      <w:r>
        <w:t>picture of whoever is one of the</w:t>
      </w:r>
      <w:r w:rsidR="00127AF8">
        <w:t xml:space="preserve"> </w:t>
      </w:r>
      <w:r>
        <w:t>three people you had saying, you</w:t>
      </w:r>
      <w:r w:rsidR="009B20D9">
        <w:t xml:space="preserve"> </w:t>
      </w:r>
      <w:r>
        <w:t>know</w:t>
      </w:r>
      <w:r w:rsidR="00B1687A">
        <w:t>?</w:t>
      </w:r>
      <w:r>
        <w:t xml:space="preserve"> Yeah, maybe</w:t>
      </w:r>
      <w:r w:rsidR="0046767B">
        <w:t xml:space="preserve"> if</w:t>
      </w:r>
      <w:r>
        <w:t xml:space="preserve"> it was a person</w:t>
      </w:r>
      <w:r w:rsidR="00127AF8">
        <w:t xml:space="preserve"> </w:t>
      </w:r>
      <w:r>
        <w:t xml:space="preserve">saying I found this </w:t>
      </w:r>
      <w:proofErr w:type="gramStart"/>
      <w:r>
        <w:t>really</w:t>
      </w:r>
      <w:r w:rsidR="009B20D9">
        <w:t xml:space="preserve"> </w:t>
      </w:r>
      <w:r>
        <w:t>helpful</w:t>
      </w:r>
      <w:proofErr w:type="gramEnd"/>
      <w:r w:rsidR="0046767B">
        <w:t>?</w:t>
      </w:r>
    </w:p>
    <w:p w14:paraId="0E06AABC" w14:textId="77777777" w:rsidR="00A32D48" w:rsidRDefault="009B20D9" w:rsidP="00DF4DEA">
      <w:r w:rsidRPr="00717DC3">
        <w:rPr>
          <w:b/>
          <w:bCs/>
        </w:rPr>
        <w:t>I:</w:t>
      </w:r>
      <w:r>
        <w:t xml:space="preserve"> </w:t>
      </w:r>
      <w:r w:rsidR="00DF4DEA">
        <w:t>Yeah, I think I may</w:t>
      </w:r>
      <w:r w:rsidR="00127AF8">
        <w:t xml:space="preserve"> </w:t>
      </w:r>
      <w:r w:rsidR="00DF4DEA">
        <w:t>have mentioned it on one of the</w:t>
      </w:r>
      <w:r>
        <w:t xml:space="preserve"> </w:t>
      </w:r>
      <w:r w:rsidR="00DF4DEA">
        <w:t xml:space="preserve">coming </w:t>
      </w:r>
      <w:r w:rsidR="0046767B">
        <w:t>pages</w:t>
      </w:r>
      <w:r w:rsidR="00DF4DEA">
        <w:t>. Um?</w:t>
      </w:r>
      <w:r>
        <w:t xml:space="preserve"> </w:t>
      </w:r>
    </w:p>
    <w:p w14:paraId="3EFA0916" w14:textId="77777777" w:rsidR="00A32D48" w:rsidRDefault="00A32D48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proofErr w:type="gramStart"/>
      <w:r>
        <w:t>So</w:t>
      </w:r>
      <w:proofErr w:type="gramEnd"/>
      <w:r>
        <w:t xml:space="preserve"> I go</w:t>
      </w:r>
      <w:r w:rsidR="00DF4DEA">
        <w:t xml:space="preserve"> forward the</w:t>
      </w:r>
      <w:r>
        <w:t>n?</w:t>
      </w:r>
      <w:r w:rsidR="00127AF8">
        <w:t xml:space="preserve"> </w:t>
      </w:r>
    </w:p>
    <w:p w14:paraId="08E03C74" w14:textId="0ED4A6F5" w:rsidR="00DF4DEA" w:rsidRDefault="00A32D48" w:rsidP="00DF4DEA">
      <w:r w:rsidRPr="00717DC3">
        <w:rPr>
          <w:b/>
          <w:bCs/>
        </w:rPr>
        <w:t>I:</w:t>
      </w:r>
      <w:r>
        <w:t xml:space="preserve"> </w:t>
      </w:r>
      <w:r>
        <w:t xml:space="preserve"> Click </w:t>
      </w:r>
      <w:r w:rsidR="00DF4DEA">
        <w:t>next</w:t>
      </w:r>
      <w:r w:rsidR="00DD4683">
        <w:t>,</w:t>
      </w:r>
      <w:r w:rsidR="00DF4DEA">
        <w:t xml:space="preserve"> yeah.</w:t>
      </w:r>
    </w:p>
    <w:p w14:paraId="3266B2EA" w14:textId="62B41DC6" w:rsidR="00DF4DEA" w:rsidRDefault="00A32D48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Yeah, yeah, I think this is </w:t>
      </w:r>
      <w:r>
        <w:t>t</w:t>
      </w:r>
      <w:r w:rsidR="00DF4DEA">
        <w:t>he</w:t>
      </w:r>
      <w:r w:rsidR="00127AF8">
        <w:t xml:space="preserve"> </w:t>
      </w:r>
      <w:r w:rsidR="00DF4DEA">
        <w:t>thing</w:t>
      </w:r>
      <w:r>
        <w:t>…</w:t>
      </w:r>
      <w:r w:rsidR="00DF4DEA">
        <w:t xml:space="preserve"> you having to click all</w:t>
      </w:r>
      <w:r w:rsidR="00127AF8">
        <w:t xml:space="preserve"> </w:t>
      </w:r>
      <w:r w:rsidR="00DF4DEA">
        <w:t>the time? It</w:t>
      </w:r>
      <w:r w:rsidR="00DD4683">
        <w:t xml:space="preserve"> </w:t>
      </w:r>
      <w:r w:rsidR="00DF4DEA">
        <w:t>would be nice if that was with</w:t>
      </w:r>
      <w:r>
        <w:t xml:space="preserve"> the</w:t>
      </w:r>
      <w:r w:rsidR="00DF4DEA">
        <w:t xml:space="preserve"> bit before.</w:t>
      </w:r>
    </w:p>
    <w:p w14:paraId="08334D12" w14:textId="7856AA32" w:rsidR="00DF4DEA" w:rsidRDefault="00DF4DEA" w:rsidP="00DF4DEA">
      <w:r>
        <w:t>I think I understand</w:t>
      </w:r>
      <w:r w:rsidR="00127AF8">
        <w:t xml:space="preserve"> </w:t>
      </w:r>
      <w:r>
        <w:t xml:space="preserve">mindfulness, </w:t>
      </w:r>
      <w:proofErr w:type="spellStart"/>
      <w:r>
        <w:t>'cause</w:t>
      </w:r>
      <w:proofErr w:type="spellEnd"/>
      <w:r>
        <w:t xml:space="preserve"> we do it no,</w:t>
      </w:r>
      <w:r w:rsidR="00DD4683">
        <w:t xml:space="preserve"> </w:t>
      </w:r>
      <w:r>
        <w:t>but I think with MND I think</w:t>
      </w:r>
      <w:r w:rsidR="00DD4683">
        <w:t xml:space="preserve"> </w:t>
      </w:r>
      <w:r>
        <w:t>it's a difficult one because.</w:t>
      </w:r>
      <w:r w:rsidR="00127AF8">
        <w:t xml:space="preserve"> </w:t>
      </w:r>
      <w:r>
        <w:t>Yes, you have to think of the</w:t>
      </w:r>
      <w:r w:rsidR="00DD4683">
        <w:t xml:space="preserve"> </w:t>
      </w:r>
      <w:proofErr w:type="gramStart"/>
      <w:r>
        <w:t>moment</w:t>
      </w:r>
      <w:proofErr w:type="gramEnd"/>
      <w:r>
        <w:t xml:space="preserve"> and you don't want to</w:t>
      </w:r>
      <w:r w:rsidR="00127AF8">
        <w:t xml:space="preserve"> </w:t>
      </w:r>
      <w:r>
        <w:t>think of too much into the</w:t>
      </w:r>
      <w:r w:rsidR="00DD4683">
        <w:t xml:space="preserve"> </w:t>
      </w:r>
      <w:r>
        <w:t>future. But because it's a</w:t>
      </w:r>
      <w:r w:rsidR="00127AF8">
        <w:t xml:space="preserve"> </w:t>
      </w:r>
      <w:r>
        <w:t>constant changing situation</w:t>
      </w:r>
      <w:r w:rsidR="00DD4683">
        <w:t xml:space="preserve"> </w:t>
      </w:r>
      <w:r>
        <w:t xml:space="preserve">and to a degree you </w:t>
      </w:r>
      <w:proofErr w:type="gramStart"/>
      <w:r>
        <w:t>have to</w:t>
      </w:r>
      <w:proofErr w:type="gramEnd"/>
      <w:r>
        <w:t xml:space="preserve"> be</w:t>
      </w:r>
      <w:r w:rsidR="00127AF8">
        <w:t xml:space="preserve"> </w:t>
      </w:r>
      <w:r>
        <w:t>a little bit forward thinking</w:t>
      </w:r>
      <w:r w:rsidR="00DD4683">
        <w:t xml:space="preserve"> </w:t>
      </w:r>
      <w:r>
        <w:t>so that you don't.</w:t>
      </w:r>
      <w:r w:rsidR="00DD4683">
        <w:t xml:space="preserve"> </w:t>
      </w:r>
      <w:r>
        <w:t>You know</w:t>
      </w:r>
      <w:r w:rsidR="00297492">
        <w:t>…</w:t>
      </w:r>
      <w:r>
        <w:t xml:space="preserve"> you don't get lost, so</w:t>
      </w:r>
      <w:r w:rsidR="00127AF8">
        <w:t xml:space="preserve"> </w:t>
      </w:r>
      <w:r>
        <w:t>that one you need to get your</w:t>
      </w:r>
      <w:r w:rsidR="00127AF8">
        <w:t xml:space="preserve"> </w:t>
      </w:r>
      <w:r>
        <w:t>stairlift fitted so you can make</w:t>
      </w:r>
      <w:r w:rsidR="00DD4683">
        <w:t xml:space="preserve"> </w:t>
      </w:r>
      <w:r>
        <w:t xml:space="preserve">it up the stairs. </w:t>
      </w:r>
      <w:proofErr w:type="gramStart"/>
      <w:r>
        <w:t>Otherwise</w:t>
      </w:r>
      <w:proofErr w:type="gramEnd"/>
      <w:r w:rsidR="00127AF8">
        <w:t xml:space="preserve"> </w:t>
      </w:r>
      <w:r>
        <w:t>there's no point waiting until</w:t>
      </w:r>
      <w:r w:rsidR="00D43A08">
        <w:t xml:space="preserve"> </w:t>
      </w:r>
      <w:r>
        <w:t xml:space="preserve">the day you </w:t>
      </w:r>
      <w:r>
        <w:lastRenderedPageBreak/>
        <w:t>can't get up the</w:t>
      </w:r>
      <w:r w:rsidR="00127AF8">
        <w:t xml:space="preserve"> </w:t>
      </w:r>
      <w:r>
        <w:t>stairs to get your chair lift.</w:t>
      </w:r>
      <w:r w:rsidR="002F333F">
        <w:t xml:space="preserve"> Be</w:t>
      </w:r>
      <w:r>
        <w:t>cause it might take a</w:t>
      </w:r>
      <w:r w:rsidR="00127AF8">
        <w:t xml:space="preserve"> </w:t>
      </w:r>
      <w:r>
        <w:t xml:space="preserve">month. </w:t>
      </w:r>
      <w:proofErr w:type="gramStart"/>
      <w:r>
        <w:t>So</w:t>
      </w:r>
      <w:proofErr w:type="gramEnd"/>
      <w:r>
        <w:t xml:space="preserve"> you might need</w:t>
      </w:r>
      <w:r w:rsidR="00D43A08">
        <w:t xml:space="preserve"> </w:t>
      </w:r>
      <w:r>
        <w:t>to</w:t>
      </w:r>
      <w:r w:rsidR="00D43A08">
        <w:t xml:space="preserve"> get a</w:t>
      </w:r>
      <w:r>
        <w:t xml:space="preserve"> ramp fitted before</w:t>
      </w:r>
      <w:r w:rsidR="00127AF8">
        <w:t xml:space="preserve"> </w:t>
      </w:r>
      <w:r>
        <w:t>you get your wheelchair.</w:t>
      </w:r>
    </w:p>
    <w:p w14:paraId="39359D0D" w14:textId="77777777" w:rsidR="003645DF" w:rsidRDefault="003645DF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Yeah. </w:t>
      </w:r>
    </w:p>
    <w:p w14:paraId="1ECB56E9" w14:textId="77777777" w:rsidR="00331B33" w:rsidRDefault="003645D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It's a</w:t>
      </w:r>
      <w:r w:rsidR="00127AF8">
        <w:t xml:space="preserve"> </w:t>
      </w:r>
      <w:r w:rsidR="00DF4DEA">
        <w:t>common. It's a difficult</w:t>
      </w:r>
      <w:r w:rsidR="00D67AEF">
        <w:t xml:space="preserve"> </w:t>
      </w:r>
      <w:r w:rsidR="00DF4DEA">
        <w:t>balance, isn't it? I think but,</w:t>
      </w:r>
      <w:r w:rsidR="00D67AEF">
        <w:t xml:space="preserve"> </w:t>
      </w:r>
      <w:r w:rsidR="00DF4DEA">
        <w:t>but I guess I understand</w:t>
      </w:r>
      <w:r w:rsidR="00127AF8">
        <w:t xml:space="preserve"> </w:t>
      </w:r>
      <w:r w:rsidR="00DF4DEA">
        <w:t>mindfulness works for lots of</w:t>
      </w:r>
      <w:r w:rsidR="00D67AEF">
        <w:t xml:space="preserve"> </w:t>
      </w:r>
      <w:r w:rsidR="00DF4DEA">
        <w:t>people, so</w:t>
      </w:r>
      <w:r w:rsidR="007D382F">
        <w:t>…</w:t>
      </w:r>
      <w:r w:rsidR="00DF4DEA">
        <w:t xml:space="preserve"> so that's fair</w:t>
      </w:r>
      <w:r w:rsidR="00127AF8">
        <w:t xml:space="preserve"> </w:t>
      </w:r>
      <w:r w:rsidR="00DF4DEA">
        <w:t>enough. Yeah, I think it's</w:t>
      </w:r>
      <w:r w:rsidR="00D67AEF">
        <w:t xml:space="preserve">… </w:t>
      </w:r>
      <w:r w:rsidR="00DF4DEA">
        <w:t>it's a different thing for</w:t>
      </w:r>
      <w:r w:rsidR="00127AF8">
        <w:t xml:space="preserve"> </w:t>
      </w:r>
      <w:r w:rsidR="00DF4DEA">
        <w:t xml:space="preserve">different people. </w:t>
      </w:r>
    </w:p>
    <w:p w14:paraId="0DAA613A" w14:textId="03B54628" w:rsidR="00FF0288" w:rsidRDefault="00331B33" w:rsidP="00DF4DEA">
      <w:r w:rsidRPr="00717DC3">
        <w:rPr>
          <w:b/>
          <w:bCs/>
        </w:rPr>
        <w:t>I:</w:t>
      </w:r>
      <w:r>
        <w:t xml:space="preserve"> </w:t>
      </w:r>
      <w:r w:rsidR="00DF4DEA">
        <w:t>Some people</w:t>
      </w:r>
      <w:r w:rsidR="00D67AEF">
        <w:t xml:space="preserve"> </w:t>
      </w:r>
      <w:r w:rsidR="00DF4DEA">
        <w:t>like the opposite approach where</w:t>
      </w:r>
      <w:r w:rsidR="00127AF8">
        <w:t xml:space="preserve"> </w:t>
      </w:r>
      <w:r w:rsidR="00DF4DEA">
        <w:t>you know your plan and get stuff</w:t>
      </w:r>
      <w:r w:rsidR="00D67AEF">
        <w:t xml:space="preserve"> </w:t>
      </w:r>
      <w:r w:rsidR="00DF4DEA">
        <w:t xml:space="preserve">ready and that </w:t>
      </w:r>
      <w:proofErr w:type="gramStart"/>
      <w:r w:rsidR="00DF4DEA">
        <w:t>actually helps</w:t>
      </w:r>
      <w:proofErr w:type="gramEnd"/>
      <w:r w:rsidR="00127AF8">
        <w:t xml:space="preserve"> </w:t>
      </w:r>
      <w:r w:rsidR="00DF4DEA">
        <w:t>with anxiety and stuff so</w:t>
      </w:r>
      <w:r>
        <w:t xml:space="preserve"> </w:t>
      </w:r>
      <w:r w:rsidR="00DF4DEA">
        <w:t>I've kind of</w:t>
      </w:r>
      <w:r w:rsidR="00127AF8">
        <w:t xml:space="preserve"> </w:t>
      </w:r>
      <w:r>
        <w:t>g</w:t>
      </w:r>
      <w:r w:rsidR="00DF4DEA">
        <w:t>iven options, but it's</w:t>
      </w:r>
      <w:r w:rsidR="00FF0288">
        <w:t xml:space="preserve"> </w:t>
      </w:r>
      <w:r w:rsidR="00DF4DEA">
        <w:t>completely fine if, say,</w:t>
      </w:r>
      <w:r w:rsidR="00FF0288">
        <w:t xml:space="preserve"> </w:t>
      </w:r>
      <w:r w:rsidR="00DF4DEA">
        <w:t>mindfulness is not helping or</w:t>
      </w:r>
      <w:r w:rsidR="00FF0288">
        <w:t xml:space="preserve"> </w:t>
      </w:r>
      <w:r w:rsidR="00DF4DEA">
        <w:t>like this is not the only</w:t>
      </w:r>
      <w:r w:rsidR="00FF0288">
        <w:t xml:space="preserve"> </w:t>
      </w:r>
      <w:r w:rsidR="00DF4DEA">
        <w:t xml:space="preserve">strategy or technique, </w:t>
      </w:r>
    </w:p>
    <w:p w14:paraId="210F8B0D" w14:textId="1A740149" w:rsidR="00DF4DEA" w:rsidRDefault="00331B33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</w:t>
      </w:r>
      <w:r w:rsidR="00BB3835">
        <w:t xml:space="preserve"> </w:t>
      </w:r>
      <w:r w:rsidR="00DF4DEA">
        <w:t>I probably would have</w:t>
      </w:r>
      <w:r w:rsidR="00BB3835">
        <w:t xml:space="preserve"> </w:t>
      </w:r>
      <w:r w:rsidR="00DF4DEA">
        <w:t>liked</w:t>
      </w:r>
      <w:r>
        <w:t xml:space="preserve"> </w:t>
      </w:r>
      <w:r w:rsidR="00DF4DEA">
        <w:t>maybe that one</w:t>
      </w:r>
      <w:r w:rsidR="00FF0288">
        <w:t xml:space="preserve"> </w:t>
      </w:r>
      <w:r w:rsidR="00DF4DEA">
        <w:t>going back to that page where I</w:t>
      </w:r>
      <w:r w:rsidR="00BB3835">
        <w:t xml:space="preserve"> </w:t>
      </w:r>
      <w:r w:rsidR="00DF4DEA">
        <w:t>had three lists or four options.</w:t>
      </w:r>
      <w:r w:rsidR="004F43EA">
        <w:t xml:space="preserve"> </w:t>
      </w:r>
      <w:r w:rsidR="00DF4DEA">
        <w:t>One was the other techniques</w:t>
      </w:r>
      <w:r w:rsidR="004F43EA">
        <w:t>.</w:t>
      </w:r>
      <w:r w:rsidR="00DF4DEA">
        <w:t xml:space="preserve"> I</w:t>
      </w:r>
      <w:r w:rsidR="00BB3835">
        <w:t xml:space="preserve"> </w:t>
      </w:r>
      <w:r w:rsidR="00DF4DEA">
        <w:t>might have liked, rather than</w:t>
      </w:r>
      <w:r w:rsidR="00124F8E">
        <w:t xml:space="preserve"> </w:t>
      </w:r>
      <w:r w:rsidR="00DF4DEA">
        <w:t>having it done like that, I</w:t>
      </w:r>
      <w:r w:rsidR="00BB3835">
        <w:t xml:space="preserve"> </w:t>
      </w:r>
      <w:r w:rsidR="00DF4DEA">
        <w:t>might have just wanted to see</w:t>
      </w:r>
      <w:r w:rsidR="00BB3835">
        <w:t xml:space="preserve"> </w:t>
      </w:r>
      <w:r w:rsidR="00DF4DEA">
        <w:t>mindfulness. And the things up</w:t>
      </w:r>
      <w:r w:rsidR="00124F8E">
        <w:t xml:space="preserve"> </w:t>
      </w:r>
      <w:r w:rsidR="00DF4DEA">
        <w:t xml:space="preserve">front. </w:t>
      </w:r>
      <w:proofErr w:type="spellStart"/>
      <w:r w:rsidR="00DF4DEA">
        <w:t>'</w:t>
      </w:r>
      <w:proofErr w:type="gramStart"/>
      <w:r w:rsidR="00DF4DEA">
        <w:t>cause</w:t>
      </w:r>
      <w:proofErr w:type="spellEnd"/>
      <w:proofErr w:type="gramEnd"/>
      <w:r w:rsidR="00DF4DEA">
        <w:t xml:space="preserve"> then I know</w:t>
      </w:r>
      <w:r w:rsidR="00BB3835">
        <w:t xml:space="preserve"> </w:t>
      </w:r>
      <w:r w:rsidR="00DF4DEA">
        <w:t xml:space="preserve">what's there. </w:t>
      </w:r>
      <w:proofErr w:type="spellStart"/>
      <w:r w:rsidR="00DF4DEA">
        <w:t>'</w:t>
      </w:r>
      <w:proofErr w:type="gramStart"/>
      <w:r w:rsidR="00DF4DEA">
        <w:t>cause</w:t>
      </w:r>
      <w:proofErr w:type="spellEnd"/>
      <w:proofErr w:type="gramEnd"/>
      <w:r w:rsidR="00DF4DEA">
        <w:t xml:space="preserve"> I do find</w:t>
      </w:r>
      <w:r w:rsidR="00124F8E">
        <w:t xml:space="preserve"> </w:t>
      </w:r>
      <w:r w:rsidR="00E05694">
        <w:t>them</w:t>
      </w:r>
      <w:r w:rsidR="00DF4DEA">
        <w:t xml:space="preserve"> having to click through</w:t>
      </w:r>
      <w:r w:rsidR="00E05694">
        <w:t>…</w:t>
      </w:r>
    </w:p>
    <w:p w14:paraId="1F28D8AA" w14:textId="538CD4D1" w:rsidR="00E05694" w:rsidRPr="00E05694" w:rsidRDefault="00E05694" w:rsidP="00DF4DEA">
      <w:r w:rsidRPr="00717DC3">
        <w:rPr>
          <w:b/>
          <w:bCs/>
        </w:rPr>
        <w:t>I:</w:t>
      </w:r>
      <w:r>
        <w:rPr>
          <w:b/>
          <w:bCs/>
        </w:rPr>
        <w:t xml:space="preserve"> </w:t>
      </w:r>
      <w:r>
        <w:t>Ah, OK.</w:t>
      </w:r>
    </w:p>
    <w:p w14:paraId="02BFCF96" w14:textId="5C738873" w:rsidR="005C5394" w:rsidRDefault="00E05694" w:rsidP="00DF4DEA">
      <w:r w:rsidRPr="00717DC3">
        <w:rPr>
          <w:b/>
          <w:bCs/>
        </w:rPr>
        <w:t>I:</w:t>
      </w:r>
      <w:r>
        <w:t xml:space="preserve"> </w:t>
      </w:r>
      <w:r>
        <w:t>I f</w:t>
      </w:r>
      <w:r w:rsidR="00DF4DEA">
        <w:t>ind all these things and you</w:t>
      </w:r>
      <w:r w:rsidR="00BB3835">
        <w:t xml:space="preserve"> </w:t>
      </w:r>
      <w:r w:rsidR="00DF4DEA">
        <w:t>want them upfront</w:t>
      </w:r>
      <w:r w:rsidR="00C642A3">
        <w:t>, r</w:t>
      </w:r>
      <w:r w:rsidR="00DF4DEA">
        <w:t xml:space="preserve">eally. </w:t>
      </w:r>
      <w:r w:rsidR="00C642A3">
        <w:t>E</w:t>
      </w:r>
      <w:r w:rsidR="00DF4DEA">
        <w:t>specially</w:t>
      </w:r>
      <w:r w:rsidR="00124F8E">
        <w:t>…</w:t>
      </w:r>
      <w:r w:rsidR="00DF4DEA">
        <w:t xml:space="preserve"> especially when the</w:t>
      </w:r>
      <w:r w:rsidR="00124F8E">
        <w:t xml:space="preserve"> </w:t>
      </w:r>
      <w:r w:rsidR="00DF4DEA">
        <w:t xml:space="preserve">practical tips </w:t>
      </w:r>
      <w:r w:rsidR="00C642A3">
        <w:t>are</w:t>
      </w:r>
      <w:r w:rsidR="00DF4DEA">
        <w:t xml:space="preserve"> taking time</w:t>
      </w:r>
      <w:r w:rsidR="00531154">
        <w:t xml:space="preserve"> </w:t>
      </w:r>
      <w:r w:rsidR="00DF4DEA">
        <w:t>out for you and you're telling someone that</w:t>
      </w:r>
      <w:r w:rsidR="00531154">
        <w:t xml:space="preserve"> </w:t>
      </w:r>
      <w:r w:rsidR="00DF4DEA">
        <w:t>their time is precious, but then</w:t>
      </w:r>
      <w:r w:rsidR="00124F8E">
        <w:t xml:space="preserve"> </w:t>
      </w:r>
      <w:r w:rsidR="00DF4DEA">
        <w:t>actually</w:t>
      </w:r>
      <w:r w:rsidR="002D2A6A">
        <w:t xml:space="preserve"> it i</w:t>
      </w:r>
      <w:r w:rsidR="00DF4DEA">
        <w:t>s taking quite a lot</w:t>
      </w:r>
      <w:r w:rsidR="00531154">
        <w:t xml:space="preserve"> </w:t>
      </w:r>
      <w:r w:rsidR="00DF4DEA">
        <w:t>of time to get the information</w:t>
      </w:r>
      <w:r w:rsidR="00531154">
        <w:t xml:space="preserve"> </w:t>
      </w:r>
      <w:r w:rsidR="00DF4DEA">
        <w:t>they want from your website, I</w:t>
      </w:r>
      <w:r w:rsidR="005C5394">
        <w:t xml:space="preserve"> </w:t>
      </w:r>
      <w:r w:rsidR="00DF4DEA">
        <w:t xml:space="preserve">would say. </w:t>
      </w:r>
    </w:p>
    <w:p w14:paraId="07D6A734" w14:textId="50D92B8A" w:rsidR="00BF4C3E" w:rsidRDefault="00BF4C3E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OK, OK, </w:t>
      </w:r>
    </w:p>
    <w:p w14:paraId="71B52DFA" w14:textId="77777777" w:rsidR="006D34FC" w:rsidRDefault="00BF4C3E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And you</w:t>
      </w:r>
      <w:r w:rsidR="00DF4DEA">
        <w:t xml:space="preserve"> don't see</w:t>
      </w:r>
      <w:r w:rsidR="00531154">
        <w:t xml:space="preserve"> </w:t>
      </w:r>
      <w:r w:rsidR="00DF4DEA">
        <w:t>many websites that</w:t>
      </w:r>
      <w:r w:rsidR="00705D41">
        <w:t>..</w:t>
      </w:r>
      <w:r w:rsidR="00DF4DEA">
        <w:t>. Why don't</w:t>
      </w:r>
      <w:r w:rsidR="00705D41">
        <w:t>…</w:t>
      </w:r>
      <w:r w:rsidR="00DF4DEA">
        <w:t xml:space="preserve"> you</w:t>
      </w:r>
      <w:r w:rsidR="00531154">
        <w:t xml:space="preserve"> </w:t>
      </w:r>
      <w:r w:rsidR="00DF4DEA">
        <w:t>don't see many websites that</w:t>
      </w:r>
      <w:r w:rsidR="005C5394">
        <w:t xml:space="preserve"> </w:t>
      </w:r>
      <w:r w:rsidR="00DF4DEA">
        <w:t>have just got two quotes</w:t>
      </w:r>
      <w:r w:rsidR="00705D41">
        <w:t xml:space="preserve"> o</w:t>
      </w:r>
      <w:r w:rsidR="00DF4DEA">
        <w:t>n the screen</w:t>
      </w:r>
      <w:r w:rsidR="00705D41">
        <w:t>,</w:t>
      </w:r>
      <w:r w:rsidR="00DF4DEA">
        <w:t xml:space="preserve"> you would normally</w:t>
      </w:r>
      <w:r w:rsidR="00531154">
        <w:t xml:space="preserve"> </w:t>
      </w:r>
      <w:r w:rsidR="00DF4DEA">
        <w:t>have the quotes embedded</w:t>
      </w:r>
      <w:r w:rsidR="00705D41">
        <w:t xml:space="preserve"> i</w:t>
      </w:r>
      <w:r w:rsidR="00DF4DEA">
        <w:t>n part of the earlier</w:t>
      </w:r>
      <w:r w:rsidR="005C5394">
        <w:t xml:space="preserve"> s</w:t>
      </w:r>
      <w:r w:rsidR="00DF4DEA">
        <w:t>creen</w:t>
      </w:r>
      <w:r w:rsidR="00705D41">
        <w:t>,</w:t>
      </w:r>
      <w:r w:rsidR="00DF4DEA">
        <w:t xml:space="preserve"> you know </w:t>
      </w:r>
      <w:r w:rsidR="00705D41">
        <w:t>what I</w:t>
      </w:r>
      <w:r w:rsidR="00DF4DEA">
        <w:t xml:space="preserve"> mean</w:t>
      </w:r>
      <w:r w:rsidR="00705D41">
        <w:t>?</w:t>
      </w:r>
      <w:r w:rsidR="00531154">
        <w:t xml:space="preserve"> </w:t>
      </w:r>
    </w:p>
    <w:p w14:paraId="6154C439" w14:textId="77777777" w:rsidR="008E13C4" w:rsidRDefault="006D34FC" w:rsidP="00DF4DEA">
      <w:r w:rsidRPr="00717DC3">
        <w:rPr>
          <w:b/>
          <w:bCs/>
        </w:rPr>
        <w:t>I:</w:t>
      </w:r>
      <w:r>
        <w:t xml:space="preserve"> </w:t>
      </w:r>
      <w:r>
        <w:t>Err…</w:t>
      </w:r>
      <w:r w:rsidR="00DF4DEA">
        <w:t xml:space="preserve"> yes you can click through</w:t>
      </w:r>
      <w:r w:rsidR="00AD3700">
        <w:t xml:space="preserve"> </w:t>
      </w:r>
      <w:r w:rsidR="00DF4DEA">
        <w:t>to get to a quote or something</w:t>
      </w:r>
      <w:r w:rsidR="00531154">
        <w:t xml:space="preserve"> </w:t>
      </w:r>
      <w:r w:rsidR="00DF4DEA">
        <w:t xml:space="preserve">like that. </w:t>
      </w:r>
    </w:p>
    <w:p w14:paraId="503670E0" w14:textId="77777777" w:rsidR="00EF6648" w:rsidRDefault="008E13C4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you don't need</w:t>
      </w:r>
      <w:r w:rsidR="00AD3700">
        <w:t xml:space="preserve"> </w:t>
      </w:r>
      <w:r w:rsidR="00DF4DEA">
        <w:t>to. I mean</w:t>
      </w:r>
      <w:r>
        <w:t>… there’s</w:t>
      </w:r>
      <w:r w:rsidR="00DF4DEA">
        <w:t xml:space="preserve"> not much</w:t>
      </w:r>
      <w:r w:rsidR="00AD3700">
        <w:t xml:space="preserve"> </w:t>
      </w:r>
      <w:r w:rsidR="00DF4DEA">
        <w:t>information, this is more</w:t>
      </w:r>
      <w:r w:rsidR="00531154">
        <w:t xml:space="preserve"> </w:t>
      </w:r>
      <w:r w:rsidR="00DF4DEA">
        <w:t>like a power point presentation</w:t>
      </w:r>
      <w:r w:rsidR="00AD3700">
        <w:t xml:space="preserve"> </w:t>
      </w:r>
      <w:r w:rsidR="00DF4DEA">
        <w:t>that I would be giv</w:t>
      </w:r>
      <w:r>
        <w:t>ing</w:t>
      </w:r>
      <w:r w:rsidR="00DF4DEA">
        <w:t xml:space="preserve"> to an</w:t>
      </w:r>
      <w:r w:rsidR="00531154">
        <w:t xml:space="preserve"> </w:t>
      </w:r>
      <w:r w:rsidR="00DF4DEA">
        <w:t>audience that is a website. I</w:t>
      </w:r>
      <w:r w:rsidR="00AD3700">
        <w:t xml:space="preserve"> </w:t>
      </w:r>
      <w:r w:rsidR="00DF4DEA">
        <w:t>would say, do you know what I</w:t>
      </w:r>
      <w:r w:rsidR="00531154">
        <w:t xml:space="preserve"> </w:t>
      </w:r>
      <w:r w:rsidR="00DF4DEA">
        <w:t>mean? That's maybe what I'm</w:t>
      </w:r>
      <w:r w:rsidR="00AD3700">
        <w:t xml:space="preserve"> </w:t>
      </w:r>
      <w:r w:rsidR="00DF4DEA">
        <w:t xml:space="preserve">struggling with. </w:t>
      </w:r>
    </w:p>
    <w:p w14:paraId="32716A11" w14:textId="32BE4E3C" w:rsidR="00EF6648" w:rsidRDefault="00EF6648" w:rsidP="00DF4DEA">
      <w:r w:rsidRPr="00717DC3">
        <w:rPr>
          <w:b/>
          <w:bCs/>
        </w:rPr>
        <w:t>I:</w:t>
      </w:r>
      <w:r>
        <w:t xml:space="preserve"> </w:t>
      </w:r>
      <w:r w:rsidR="00DF4DEA">
        <w:t>OK</w:t>
      </w:r>
      <w:r>
        <w:t>.</w:t>
      </w:r>
      <w:r w:rsidR="00DF4DEA">
        <w:t xml:space="preserve"> </w:t>
      </w:r>
    </w:p>
    <w:p w14:paraId="3DF8F0FF" w14:textId="2B21CC56" w:rsidR="00DF4DEA" w:rsidRDefault="00EF6648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proofErr w:type="spellStart"/>
      <w:r w:rsidR="00DF4DEA">
        <w:t>'cause</w:t>
      </w:r>
      <w:proofErr w:type="spellEnd"/>
      <w:r w:rsidR="00DF4DEA">
        <w:t xml:space="preserve"> when</w:t>
      </w:r>
      <w:r>
        <w:t>…</w:t>
      </w:r>
      <w:r w:rsidR="00531154">
        <w:t xml:space="preserve"> </w:t>
      </w:r>
      <w:r w:rsidR="00DF4DEA">
        <w:t>when I'm on a website I'm used</w:t>
      </w:r>
      <w:r w:rsidR="00AD3700">
        <w:t xml:space="preserve"> </w:t>
      </w:r>
      <w:r w:rsidR="00DF4DEA">
        <w:t>to scrolling down or having a</w:t>
      </w:r>
      <w:r w:rsidR="00531154">
        <w:t xml:space="preserve"> </w:t>
      </w:r>
      <w:proofErr w:type="gramStart"/>
      <w:r w:rsidR="00DF4DEA">
        <w:t>drop down</w:t>
      </w:r>
      <w:proofErr w:type="gramEnd"/>
      <w:r w:rsidR="00DF4DEA">
        <w:t xml:space="preserve"> menu or having</w:t>
      </w:r>
      <w:r w:rsidR="00AD3700">
        <w:t xml:space="preserve"> </w:t>
      </w:r>
      <w:r w:rsidR="00DF4DEA">
        <w:t>information that I can get to</w:t>
      </w:r>
      <w:r w:rsidR="00531154">
        <w:t xml:space="preserve"> </w:t>
      </w:r>
      <w:r w:rsidR="00DF4DEA">
        <w:t>quite easily, it's quite easy to</w:t>
      </w:r>
      <w:r w:rsidR="00AD3700">
        <w:t xml:space="preserve"> </w:t>
      </w:r>
      <w:r w:rsidR="00DF4DEA">
        <w:t>navigate.</w:t>
      </w:r>
      <w:r w:rsidR="00AC6864">
        <w:t xml:space="preserve"> Whereas with</w:t>
      </w:r>
      <w:r w:rsidR="00DF4DEA">
        <w:t xml:space="preserve"> </w:t>
      </w:r>
      <w:r w:rsidR="00AC6864">
        <w:t>t</w:t>
      </w:r>
      <w:r w:rsidR="00DF4DEA">
        <w:t>his i</w:t>
      </w:r>
      <w:r w:rsidR="00AC6864">
        <w:t>t’</w:t>
      </w:r>
      <w:r w:rsidR="00DF4DEA">
        <w:t>s</w:t>
      </w:r>
      <w:r w:rsidR="00531154">
        <w:t xml:space="preserve"> </w:t>
      </w:r>
      <w:r w:rsidR="00DF4DEA">
        <w:t>quite a</w:t>
      </w:r>
      <w:r w:rsidR="00CC67BE">
        <w:t>…</w:t>
      </w:r>
      <w:r w:rsidR="00673948">
        <w:t xml:space="preserve"> i</w:t>
      </w:r>
      <w:r w:rsidR="00DF4DEA">
        <w:t>t's more like a</w:t>
      </w:r>
      <w:r w:rsidR="00AD3700">
        <w:t xml:space="preserve"> </w:t>
      </w:r>
      <w:r w:rsidR="00DF4DEA">
        <w:t xml:space="preserve">PowerPoint presentation </w:t>
      </w:r>
      <w:r w:rsidR="00CC67BE">
        <w:t>where I’m</w:t>
      </w:r>
      <w:r w:rsidR="00531154">
        <w:t xml:space="preserve"> </w:t>
      </w:r>
      <w:r w:rsidR="00DF4DEA">
        <w:t>having to click through</w:t>
      </w:r>
      <w:r w:rsidR="00673948">
        <w:t>,</w:t>
      </w:r>
      <w:r w:rsidR="00DF4DEA">
        <w:t xml:space="preserve"> click</w:t>
      </w:r>
      <w:r w:rsidR="00AD3700">
        <w:t xml:space="preserve"> </w:t>
      </w:r>
      <w:r w:rsidR="00DF4DEA">
        <w:t>through to get to the</w:t>
      </w:r>
      <w:r w:rsidR="00531154">
        <w:t xml:space="preserve"> </w:t>
      </w:r>
      <w:r w:rsidR="00DF4DEA">
        <w:t xml:space="preserve">information I want, whereas </w:t>
      </w:r>
      <w:r w:rsidR="00CC67BE">
        <w:t>a</w:t>
      </w:r>
      <w:r w:rsidR="00AD3700">
        <w:t xml:space="preserve"> </w:t>
      </w:r>
      <w:r w:rsidR="00DF4DEA">
        <w:t>website</w:t>
      </w:r>
      <w:r w:rsidR="00673948">
        <w:t>…</w:t>
      </w:r>
      <w:r w:rsidR="00DF4DEA">
        <w:t xml:space="preserve"> is normally</w:t>
      </w:r>
      <w:r w:rsidR="00531154">
        <w:t xml:space="preserve"> </w:t>
      </w:r>
      <w:r w:rsidR="00DF4DEA">
        <w:t>a bit more interactive.</w:t>
      </w:r>
    </w:p>
    <w:p w14:paraId="7CB96221" w14:textId="186D51D5" w:rsidR="00DF4DEA" w:rsidRDefault="00CC67BE" w:rsidP="00DF4DEA">
      <w:r w:rsidRPr="00717DC3">
        <w:rPr>
          <w:b/>
          <w:bCs/>
        </w:rPr>
        <w:t>I:</w:t>
      </w:r>
      <w:r>
        <w:t xml:space="preserve"> </w:t>
      </w:r>
      <w:r w:rsidR="00DF4DEA">
        <w:t>Right, right</w:t>
      </w:r>
      <w:r>
        <w:t>.</w:t>
      </w:r>
      <w:r w:rsidR="00531154">
        <w:t xml:space="preserve"> </w:t>
      </w:r>
      <w:r w:rsidR="00DF4DEA">
        <w:t>If we could click the</w:t>
      </w:r>
      <w:r w:rsidR="00AD3700">
        <w:t xml:space="preserve"> </w:t>
      </w:r>
      <w:r w:rsidR="00DF4DEA">
        <w:t xml:space="preserve">written instructions, </w:t>
      </w:r>
      <w:proofErr w:type="gramStart"/>
      <w:r w:rsidR="00DF4DEA">
        <w:t>actually I</w:t>
      </w:r>
      <w:proofErr w:type="gramEnd"/>
      <w:r w:rsidR="00531154">
        <w:t xml:space="preserve"> </w:t>
      </w:r>
      <w:r w:rsidR="00DF4DEA">
        <w:t>just because it's easier to</w:t>
      </w:r>
      <w:r w:rsidR="00AD3700">
        <w:t xml:space="preserve"> </w:t>
      </w:r>
      <w:r w:rsidR="00DF4DEA">
        <w:t>comment on. Sorry though, it</w:t>
      </w:r>
      <w:r w:rsidR="00AD3700">
        <w:t xml:space="preserve"> </w:t>
      </w:r>
      <w:r w:rsidR="00DF4DEA">
        <w:t>would be a fair amount of</w:t>
      </w:r>
      <w:r w:rsidR="00531154">
        <w:t xml:space="preserve"> </w:t>
      </w:r>
      <w:r w:rsidR="00DF4DEA">
        <w:t>reading, but in that's just</w:t>
      </w:r>
      <w:r w:rsidR="00AD3700">
        <w:t xml:space="preserve"> </w:t>
      </w:r>
      <w:r w:rsidR="00DF4DEA">
        <w:t>for the interview purpose I</w:t>
      </w:r>
      <w:r w:rsidR="0002093E">
        <w:t xml:space="preserve"> </w:t>
      </w:r>
      <w:r w:rsidR="00DF4DEA">
        <w:t xml:space="preserve">guess </w:t>
      </w:r>
      <w:proofErr w:type="gramStart"/>
      <w:r w:rsidR="00DF4DEA">
        <w:t>in reality</w:t>
      </w:r>
      <w:r w:rsidR="00EE32BB">
        <w:t xml:space="preserve"> you</w:t>
      </w:r>
      <w:proofErr w:type="gramEnd"/>
      <w:r w:rsidR="00DF4DEA">
        <w:t xml:space="preserve"> would</w:t>
      </w:r>
      <w:r w:rsidR="0093071E">
        <w:t xml:space="preserve"> </w:t>
      </w:r>
      <w:r w:rsidR="00DF4DEA">
        <w:t>listen to the audio cassettes.</w:t>
      </w:r>
    </w:p>
    <w:p w14:paraId="21E9A666" w14:textId="485A94F8" w:rsidR="00DF4DEA" w:rsidRDefault="00DF4DEA" w:rsidP="00DF4DEA">
      <w:proofErr w:type="gramStart"/>
      <w:r>
        <w:t>So</w:t>
      </w:r>
      <w:proofErr w:type="gramEnd"/>
      <w:r>
        <w:t xml:space="preserve"> I'm just trying to make</w:t>
      </w:r>
      <w:r w:rsidR="0002093E">
        <w:t xml:space="preserve"> </w:t>
      </w:r>
      <w:r>
        <w:t>sure I phrase things correctly.</w:t>
      </w:r>
    </w:p>
    <w:p w14:paraId="0F1C449E" w14:textId="0EAD99FF" w:rsidR="00DF4DEA" w:rsidRDefault="004330C4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Yeah, </w:t>
      </w:r>
      <w:r>
        <w:t xml:space="preserve">in </w:t>
      </w:r>
      <w:r w:rsidR="00DF4DEA">
        <w:t>this activity</w:t>
      </w:r>
      <w:r>
        <w:t>…</w:t>
      </w:r>
      <w:r w:rsidR="00DF4DEA">
        <w:t xml:space="preserve"> I</w:t>
      </w:r>
      <w:r w:rsidR="0002093E">
        <w:t xml:space="preserve"> </w:t>
      </w:r>
      <w:r w:rsidR="00DF4DEA">
        <w:t>don't know. I don't, maybe</w:t>
      </w:r>
      <w:r>
        <w:t>…</w:t>
      </w:r>
      <w:r w:rsidR="00DF4DEA">
        <w:t xml:space="preserve"> I</w:t>
      </w:r>
      <w:r w:rsidR="0002093E">
        <w:t xml:space="preserve"> </w:t>
      </w:r>
      <w:r w:rsidR="00DF4DEA">
        <w:t>don't like the word exercise.</w:t>
      </w:r>
      <w:r>
        <w:t xml:space="preserve"> </w:t>
      </w:r>
      <w:r w:rsidR="00DF4DEA">
        <w:t>People think of exercise</w:t>
      </w:r>
      <w:r>
        <w:t xml:space="preserve"> as</w:t>
      </w:r>
      <w:r w:rsidR="00DF4DEA">
        <w:t xml:space="preserve"> going</w:t>
      </w:r>
      <w:r w:rsidR="0002093E">
        <w:t xml:space="preserve"> </w:t>
      </w:r>
      <w:r>
        <w:t>for a run</w:t>
      </w:r>
      <w:r w:rsidR="00DF4DEA">
        <w:t>.</w:t>
      </w:r>
    </w:p>
    <w:p w14:paraId="126B522D" w14:textId="31C51040" w:rsidR="00DF4DEA" w:rsidRDefault="00906B16" w:rsidP="00906B16">
      <w:r w:rsidRPr="00717DC3">
        <w:rPr>
          <w:b/>
          <w:bCs/>
        </w:rPr>
        <w:t>I:</w:t>
      </w:r>
      <w:r>
        <w:t xml:space="preserve"> </w:t>
      </w:r>
      <w:r>
        <w:t xml:space="preserve"> OK. </w:t>
      </w:r>
    </w:p>
    <w:p w14:paraId="57962070" w14:textId="77777777" w:rsidR="00906B16" w:rsidRDefault="00906B16" w:rsidP="00DF4DEA">
      <w:r>
        <w:rPr>
          <w:b/>
          <w:bCs/>
        </w:rPr>
        <w:lastRenderedPageBreak/>
        <w:t>F</w:t>
      </w:r>
      <w:r w:rsidRPr="00717DC3">
        <w:rPr>
          <w:b/>
          <w:bCs/>
        </w:rPr>
        <w:t>:</w:t>
      </w:r>
      <w:r>
        <w:t xml:space="preserve"> </w:t>
      </w:r>
      <w:proofErr w:type="gramStart"/>
      <w:r w:rsidR="00DF4DEA">
        <w:t>So</w:t>
      </w:r>
      <w:proofErr w:type="gramEnd"/>
      <w:r w:rsidR="00DF4DEA">
        <w:t xml:space="preserve"> this</w:t>
      </w:r>
      <w:r>
        <w:t>…</w:t>
      </w:r>
      <w:r w:rsidR="00DF4DEA">
        <w:t xml:space="preserve"> how long</w:t>
      </w:r>
      <w:r w:rsidR="0002093E">
        <w:t xml:space="preserve"> </w:t>
      </w:r>
      <w:r w:rsidR="00DF4DEA">
        <w:t>would this be</w:t>
      </w:r>
      <w:r w:rsidR="0093071E">
        <w:t xml:space="preserve"> </w:t>
      </w:r>
      <w:r w:rsidR="00DF4DEA">
        <w:t>then? If it</w:t>
      </w:r>
      <w:r w:rsidR="0002093E">
        <w:t xml:space="preserve"> </w:t>
      </w:r>
      <w:r w:rsidR="00DF4DEA">
        <w:t>was the audio?</w:t>
      </w:r>
      <w:r w:rsidR="0002093E">
        <w:t xml:space="preserve"> </w:t>
      </w:r>
    </w:p>
    <w:p w14:paraId="774F53C2" w14:textId="356749CC" w:rsidR="00DF4DEA" w:rsidRDefault="00906B16" w:rsidP="00DF4DEA">
      <w:r w:rsidRPr="00717DC3">
        <w:rPr>
          <w:b/>
          <w:bCs/>
        </w:rPr>
        <w:t>I:</w:t>
      </w:r>
      <w:r>
        <w:t xml:space="preserve"> </w:t>
      </w:r>
      <w:r w:rsidR="00DF4DEA">
        <w:t>About 6 minutes.</w:t>
      </w:r>
    </w:p>
    <w:p w14:paraId="775F72B5" w14:textId="77777777" w:rsidR="005904B7" w:rsidRDefault="005904B7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So that would be your that</w:t>
      </w:r>
      <w:r w:rsidR="0002093E">
        <w:t xml:space="preserve"> </w:t>
      </w:r>
      <w:r w:rsidR="00DF4DEA">
        <w:t>be your session of</w:t>
      </w:r>
      <w:r w:rsidR="0002093E">
        <w:t xml:space="preserve"> </w:t>
      </w:r>
      <w:r w:rsidR="00DF4DEA">
        <w:t xml:space="preserve">meditation. </w:t>
      </w:r>
    </w:p>
    <w:p w14:paraId="7179C6A8" w14:textId="7F9B2E1A" w:rsidR="00DF4DEA" w:rsidRDefault="005904B7" w:rsidP="00DF4DEA">
      <w:r w:rsidRPr="00717DC3">
        <w:rPr>
          <w:b/>
          <w:bCs/>
        </w:rPr>
        <w:t>I:</w:t>
      </w:r>
      <w:r>
        <w:t xml:space="preserve"> </w:t>
      </w:r>
      <w:r w:rsidR="00DF4DEA">
        <w:t>But yes, I think</w:t>
      </w:r>
      <w:r w:rsidR="0093071E">
        <w:t xml:space="preserve"> </w:t>
      </w:r>
      <w:r w:rsidR="00DF4DEA">
        <w:t>there's one more page.</w:t>
      </w:r>
      <w:r>
        <w:t xml:space="preserve"> </w:t>
      </w:r>
      <w:r w:rsidR="00DF4DEA">
        <w:t>And in total it takes 6 minutes.</w:t>
      </w:r>
    </w:p>
    <w:p w14:paraId="59B38732" w14:textId="77777777" w:rsidR="00097A97" w:rsidRDefault="005904B7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Yeah, </w:t>
      </w:r>
      <w:r w:rsidR="00B44D77">
        <w:t>that’s fine</w:t>
      </w:r>
      <w:r w:rsidR="00DF4DEA">
        <w:t>. I mean</w:t>
      </w:r>
      <w:r w:rsidR="00B44D77">
        <w:t>,</w:t>
      </w:r>
      <w:r w:rsidR="00DF4DEA">
        <w:t xml:space="preserve"> I</w:t>
      </w:r>
      <w:r w:rsidR="0002093E">
        <w:t xml:space="preserve"> </w:t>
      </w:r>
      <w:r w:rsidR="00DF4DEA">
        <w:t>guess, could people just say</w:t>
      </w:r>
      <w:r w:rsidR="00DB572B">
        <w:t xml:space="preserve"> </w:t>
      </w:r>
      <w:r w:rsidR="00DF4DEA">
        <w:t>different things that they were</w:t>
      </w:r>
      <w:r w:rsidR="002C7B18">
        <w:t xml:space="preserve"> </w:t>
      </w:r>
      <w:r w:rsidR="00DF4DEA">
        <w:t>guided meditation</w:t>
      </w:r>
      <w:r w:rsidR="008D5E11">
        <w:t>s…</w:t>
      </w:r>
      <w:r w:rsidR="00DF4DEA">
        <w:t xml:space="preserve"> so it's</w:t>
      </w:r>
      <w:r w:rsidR="002C7B18">
        <w:t>…</w:t>
      </w:r>
      <w:r w:rsidR="00DB572B">
        <w:t xml:space="preserve"> </w:t>
      </w:r>
      <w:r w:rsidR="00DF4DEA">
        <w:t xml:space="preserve">it's what you </w:t>
      </w:r>
      <w:proofErr w:type="gramStart"/>
      <w:r w:rsidR="00DF4DEA">
        <w:t>what</w:t>
      </w:r>
      <w:proofErr w:type="gramEnd"/>
      <w:r w:rsidR="00DF4DEA">
        <w:t xml:space="preserve"> I would</w:t>
      </w:r>
      <w:r w:rsidR="002C7B18">
        <w:t xml:space="preserve"> </w:t>
      </w:r>
      <w:r w:rsidR="00DF4DEA">
        <w:t>expect to see just going back</w:t>
      </w:r>
      <w:r w:rsidR="008D5E11">
        <w:t>…</w:t>
      </w:r>
      <w:r w:rsidR="00DB572B">
        <w:t xml:space="preserve"> </w:t>
      </w:r>
      <w:r w:rsidR="00DF4DEA">
        <w:t>Does it say here</w:t>
      </w:r>
      <w:r w:rsidR="002C7B18">
        <w:t xml:space="preserve"> </w:t>
      </w:r>
      <w:r w:rsidR="00DF4DEA">
        <w:t>anywhere how long it's go</w:t>
      </w:r>
      <w:r w:rsidR="008D5E11">
        <w:t>ing to</w:t>
      </w:r>
      <w:r w:rsidR="00DF4DEA">
        <w:t xml:space="preserve"> be? I would say if I was</w:t>
      </w:r>
      <w:r w:rsidR="002C7B18">
        <w:t xml:space="preserve"> </w:t>
      </w:r>
      <w:r w:rsidR="00DF4DEA">
        <w:t xml:space="preserve">going to do </w:t>
      </w:r>
      <w:proofErr w:type="gramStart"/>
      <w:r w:rsidR="00DF4DEA">
        <w:t>this</w:t>
      </w:r>
      <w:proofErr w:type="gramEnd"/>
      <w:r w:rsidR="00DF4DEA">
        <w:t xml:space="preserve"> I wouldn't know</w:t>
      </w:r>
      <w:r w:rsidR="00DB572B">
        <w:t xml:space="preserve"> </w:t>
      </w:r>
      <w:r w:rsidR="00DF4DEA">
        <w:t>whether it's the five minute</w:t>
      </w:r>
      <w:r w:rsidR="008D5E11">
        <w:t>s,</w:t>
      </w:r>
      <w:r w:rsidR="00DF4DEA">
        <w:t xml:space="preserve"> 20</w:t>
      </w:r>
      <w:r w:rsidR="002C7B18">
        <w:t xml:space="preserve"> </w:t>
      </w:r>
      <w:r w:rsidR="00DF4DEA">
        <w:t>minutes</w:t>
      </w:r>
      <w:r w:rsidR="008D5E11">
        <w:t>,</w:t>
      </w:r>
      <w:r w:rsidR="00DF4DEA">
        <w:t xml:space="preserve"> half an hour</w:t>
      </w:r>
      <w:r w:rsidR="008D5E11">
        <w:t>,</w:t>
      </w:r>
      <w:r w:rsidR="00DF4DEA">
        <w:t xml:space="preserve"> you know </w:t>
      </w:r>
      <w:r w:rsidR="008D5E11">
        <w:t>what I</w:t>
      </w:r>
      <w:r w:rsidR="00DB572B">
        <w:t xml:space="preserve"> </w:t>
      </w:r>
      <w:r w:rsidR="00DF4DEA">
        <w:t>mean</w:t>
      </w:r>
      <w:r w:rsidR="008D5E11">
        <w:t>?</w:t>
      </w:r>
      <w:r w:rsidR="00DF4DEA">
        <w:t xml:space="preserve"> </w:t>
      </w:r>
      <w:r w:rsidR="008D5E11">
        <w:t>H</w:t>
      </w:r>
      <w:r w:rsidR="00DF4DEA">
        <w:t>ow long I was going</w:t>
      </w:r>
      <w:r w:rsidR="002C7B18">
        <w:t xml:space="preserve"> </w:t>
      </w:r>
      <w:r w:rsidR="00DF4DEA">
        <w:t xml:space="preserve">to be there for? </w:t>
      </w:r>
    </w:p>
    <w:p w14:paraId="7874FB1F" w14:textId="4E54B4F9" w:rsidR="00DF4DEA" w:rsidRDefault="00097A97" w:rsidP="00DF4DEA">
      <w:r w:rsidRPr="00717DC3">
        <w:rPr>
          <w:b/>
          <w:bCs/>
        </w:rPr>
        <w:t>I:</w:t>
      </w:r>
      <w:r>
        <w:t xml:space="preserve"> </w:t>
      </w:r>
      <w:r w:rsidR="00DF4DEA">
        <w:t>Yeah</w:t>
      </w:r>
      <w:r w:rsidR="008D5E11">
        <w:t>,</w:t>
      </w:r>
      <w:r w:rsidR="00DF4DEA">
        <w:t xml:space="preserve"> yeah,</w:t>
      </w:r>
      <w:r w:rsidR="00DB572B">
        <w:t xml:space="preserve"> </w:t>
      </w:r>
      <w:r w:rsidR="00DF4DEA">
        <w:t xml:space="preserve">that's </w:t>
      </w:r>
      <w:proofErr w:type="gramStart"/>
      <w:r w:rsidR="00DF4DEA">
        <w:t>really important</w:t>
      </w:r>
      <w:proofErr w:type="gramEnd"/>
      <w:r w:rsidR="00DF4DEA">
        <w:t>. Um, I</w:t>
      </w:r>
      <w:r w:rsidR="002C7B18">
        <w:t xml:space="preserve"> </w:t>
      </w:r>
      <w:r w:rsidR="00DF4DEA">
        <w:t>don't think I've done that on</w:t>
      </w:r>
      <w:r w:rsidR="00DB572B">
        <w:t xml:space="preserve"> </w:t>
      </w:r>
      <w:r w:rsidR="00DF4DEA">
        <w:t>the other, so it's a good point.</w:t>
      </w:r>
      <w:r w:rsidR="00C130E7">
        <w:t xml:space="preserve"> </w:t>
      </w:r>
      <w:r w:rsidR="00DF4DEA">
        <w:t>OK,</w:t>
      </w:r>
      <w:r w:rsidR="00DB572B">
        <w:t xml:space="preserve"> </w:t>
      </w:r>
      <w:r w:rsidR="00DF4DEA">
        <w:t>yeah. If you</w:t>
      </w:r>
      <w:r w:rsidR="002C7B18">
        <w:t xml:space="preserve"> </w:t>
      </w:r>
      <w:r w:rsidR="00DF4DEA">
        <w:t>can't, then next I think there's</w:t>
      </w:r>
      <w:r w:rsidR="00DB572B">
        <w:t xml:space="preserve"> </w:t>
      </w:r>
      <w:r w:rsidR="00DF4DEA">
        <w:t>just one more page.</w:t>
      </w:r>
    </w:p>
    <w:p w14:paraId="207B9DEF" w14:textId="44F29961" w:rsidR="00DF4DEA" w:rsidRDefault="002A189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I mean that could be</w:t>
      </w:r>
      <w:r w:rsidR="002C7B18">
        <w:t xml:space="preserve"> </w:t>
      </w:r>
      <w:r w:rsidR="00DF4DEA">
        <w:t>with that. I mean, I think</w:t>
      </w:r>
      <w:r w:rsidR="00DB572B">
        <w:t xml:space="preserve"> </w:t>
      </w:r>
      <w:r w:rsidR="00DF4DEA">
        <w:t>you're only saying like 4</w:t>
      </w:r>
      <w:r w:rsidR="002C7B18">
        <w:t xml:space="preserve"> </w:t>
      </w:r>
      <w:r w:rsidR="00DF4DEA">
        <w:t>lines there that could be</w:t>
      </w:r>
      <w:r w:rsidR="00DB572B">
        <w:t xml:space="preserve"> </w:t>
      </w:r>
      <w:r w:rsidR="00DF4DEA">
        <w:t>here somewhere couldn't</w:t>
      </w:r>
      <w:r>
        <w:t xml:space="preserve"> it</w:t>
      </w:r>
      <w:r w:rsidR="00DF4DEA">
        <w:t>.</w:t>
      </w:r>
    </w:p>
    <w:p w14:paraId="367D60CC" w14:textId="5AE9990B" w:rsidR="0081291E" w:rsidRDefault="002C7B18" w:rsidP="00DF4DEA">
      <w:r w:rsidRPr="00717DC3">
        <w:rPr>
          <w:b/>
          <w:bCs/>
        </w:rPr>
        <w:t>I:</w:t>
      </w:r>
      <w:r>
        <w:t xml:space="preserve"> </w:t>
      </w:r>
      <w:r>
        <w:t xml:space="preserve"> </w:t>
      </w:r>
      <w:r w:rsidR="00DF4DEA">
        <w:t>Yep. Next</w:t>
      </w:r>
      <w:r w:rsidR="00DB572B">
        <w:t xml:space="preserve"> </w:t>
      </w:r>
      <w:r w:rsidR="00DF4DEA">
        <w:t>Um, this actually I wanted</w:t>
      </w:r>
      <w:r>
        <w:t xml:space="preserve"> </w:t>
      </w:r>
      <w:r w:rsidR="00DF4DEA">
        <w:t>to show you maybe go to home</w:t>
      </w:r>
      <w:r>
        <w:t xml:space="preserve"> </w:t>
      </w:r>
      <w:r w:rsidR="00DF4DEA">
        <w:t>on the top where</w:t>
      </w:r>
      <w:r w:rsidR="0081291E">
        <w:t xml:space="preserve">… </w:t>
      </w:r>
      <w:proofErr w:type="gramStart"/>
      <w:r w:rsidR="00DF4DEA">
        <w:t xml:space="preserve">the </w:t>
      </w:r>
      <w:r w:rsidR="0081291E">
        <w:t>all</w:t>
      </w:r>
      <w:proofErr w:type="gramEnd"/>
      <w:r w:rsidR="00DF4DEA">
        <w:t xml:space="preserve"> technique</w:t>
      </w:r>
      <w:r w:rsidR="0081291E">
        <w:t>s</w:t>
      </w:r>
      <w:r w:rsidR="00DF4DEA">
        <w:t xml:space="preserve"> section</w:t>
      </w:r>
      <w:r w:rsidR="0081291E">
        <w:t xml:space="preserve"> is</w:t>
      </w:r>
      <w:r w:rsidR="00DF4DEA">
        <w:t>.</w:t>
      </w:r>
      <w:r w:rsidR="005D385F">
        <w:t xml:space="preserve"> </w:t>
      </w:r>
      <w:r w:rsidR="00DF4DEA">
        <w:t>Yeah, so was this something like</w:t>
      </w:r>
      <w:r w:rsidR="00DB572B">
        <w:t xml:space="preserve"> </w:t>
      </w:r>
      <w:r w:rsidR="00DF4DEA">
        <w:t>what you were talking about? A</w:t>
      </w:r>
      <w:r w:rsidR="0081291E">
        <w:t xml:space="preserve"> </w:t>
      </w:r>
      <w:r w:rsidR="00DF4DEA">
        <w:t>place where</w:t>
      </w:r>
      <w:r w:rsidR="0081291E">
        <w:t xml:space="preserve"> y</w:t>
      </w:r>
      <w:r w:rsidR="00DF4DEA">
        <w:t xml:space="preserve">ou can see it </w:t>
      </w:r>
      <w:proofErr w:type="gramStart"/>
      <w:r w:rsidR="00DF4DEA">
        <w:t>at a</w:t>
      </w:r>
      <w:r w:rsidR="0081291E">
        <w:t xml:space="preserve"> </w:t>
      </w:r>
      <w:r w:rsidR="00DF4DEA">
        <w:t>glance</w:t>
      </w:r>
      <w:proofErr w:type="gramEnd"/>
      <w:r w:rsidR="0081291E">
        <w:t>…</w:t>
      </w:r>
      <w:r w:rsidR="00DF4DEA">
        <w:t xml:space="preserve"> everything. </w:t>
      </w:r>
    </w:p>
    <w:p w14:paraId="349D006F" w14:textId="77777777" w:rsidR="0081291E" w:rsidRDefault="0081291E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so I</w:t>
      </w:r>
      <w:r w:rsidR="00DB572B">
        <w:t xml:space="preserve"> </w:t>
      </w:r>
      <w:r w:rsidR="00DF4DEA">
        <w:t>would rather have like</w:t>
      </w:r>
      <w:r w:rsidR="00DB572B">
        <w:t xml:space="preserve"> </w:t>
      </w:r>
      <w:r w:rsidR="00DF4DEA">
        <w:t>everything like this, so even</w:t>
      </w:r>
      <w:r>
        <w:t xml:space="preserve"> </w:t>
      </w:r>
      <w:r w:rsidR="00DF4DEA">
        <w:t>including the other bits before</w:t>
      </w:r>
      <w:r w:rsidR="00DB572B">
        <w:t xml:space="preserve"> </w:t>
      </w:r>
      <w:r w:rsidR="00DF4DEA">
        <w:t xml:space="preserve">rather than, I've </w:t>
      </w:r>
      <w:proofErr w:type="spellStart"/>
      <w:r w:rsidR="00DF4DEA">
        <w:t>gotta</w:t>
      </w:r>
      <w:proofErr w:type="spellEnd"/>
      <w:r w:rsidR="00DF4DEA">
        <w:t xml:space="preserve"> click</w:t>
      </w:r>
      <w:r>
        <w:t xml:space="preserve"> </w:t>
      </w:r>
      <w:r w:rsidR="00DF4DEA">
        <w:t>through to find what this one</w:t>
      </w:r>
      <w:r w:rsidR="00DB572B">
        <w:t xml:space="preserve"> </w:t>
      </w:r>
      <w:r w:rsidR="00DF4DEA">
        <w:t>is. I'd rather this if this was</w:t>
      </w:r>
      <w:r>
        <w:t xml:space="preserve"> </w:t>
      </w:r>
      <w:r w:rsidR="00DF4DEA">
        <w:t>all. If everything you've got is</w:t>
      </w:r>
      <w:r w:rsidR="00DB572B">
        <w:t xml:space="preserve"> </w:t>
      </w:r>
      <w:r w:rsidR="00DF4DEA">
        <w:t>in one place you can just use</w:t>
      </w:r>
      <w:r>
        <w:t xml:space="preserve"> </w:t>
      </w:r>
      <w:r w:rsidR="00DF4DEA">
        <w:t xml:space="preserve">what you </w:t>
      </w:r>
      <w:proofErr w:type="gramStart"/>
      <w:r w:rsidR="00DF4DEA">
        <w:t>want</w:t>
      </w:r>
      <w:proofErr w:type="gramEnd"/>
      <w:r w:rsidR="00DF4DEA">
        <w:t xml:space="preserve"> then I think that</w:t>
      </w:r>
      <w:r w:rsidR="00DB572B">
        <w:t xml:space="preserve"> </w:t>
      </w:r>
      <w:r w:rsidR="00DF4DEA">
        <w:t>would be for me that would be</w:t>
      </w:r>
      <w:r>
        <w:t xml:space="preserve"> </w:t>
      </w:r>
      <w:r w:rsidR="00DF4DEA">
        <w:t xml:space="preserve">better. </w:t>
      </w:r>
    </w:p>
    <w:p w14:paraId="58E3781F" w14:textId="2BCA74E4" w:rsidR="0084055D" w:rsidRDefault="0081291E" w:rsidP="00DF4DEA">
      <w:r w:rsidRPr="00717DC3">
        <w:rPr>
          <w:b/>
          <w:bCs/>
        </w:rPr>
        <w:t>I:</w:t>
      </w:r>
      <w:r>
        <w:t xml:space="preserve"> </w:t>
      </w:r>
      <w:r w:rsidR="00DF4DEA">
        <w:t>OK, OK.</w:t>
      </w:r>
      <w:r w:rsidR="0084055D">
        <w:t xml:space="preserve"> </w:t>
      </w:r>
      <w:r w:rsidR="00DF4DEA">
        <w:t>Um, yeah, so this</w:t>
      </w:r>
      <w:r w:rsidR="0084055D">
        <w:t>…</w:t>
      </w:r>
      <w:r w:rsidR="00DF4DEA">
        <w:t xml:space="preserve"> this option is</w:t>
      </w:r>
      <w:r w:rsidR="00DB572B">
        <w:t xml:space="preserve"> </w:t>
      </w:r>
      <w:r w:rsidR="00DF4DEA">
        <w:t>if people would prefer that kind</w:t>
      </w:r>
      <w:r w:rsidR="00DB572B">
        <w:t xml:space="preserve"> </w:t>
      </w:r>
      <w:r w:rsidR="00DF4DEA">
        <w:t>of approach. Um?</w:t>
      </w:r>
      <w:r w:rsidR="00E2112F">
        <w:t xml:space="preserve"> </w:t>
      </w:r>
      <w:r w:rsidR="00DF4DEA">
        <w:t>Does it offer a</w:t>
      </w:r>
      <w:r w:rsidR="00DB572B">
        <w:t xml:space="preserve"> </w:t>
      </w:r>
      <w:r w:rsidR="00DF4DEA">
        <w:t>correct level of instruction? Is</w:t>
      </w:r>
      <w:r w:rsidR="00DB572B">
        <w:t xml:space="preserve"> </w:t>
      </w:r>
      <w:r w:rsidR="00DF4DEA">
        <w:t>it clear for you to know where</w:t>
      </w:r>
      <w:r w:rsidR="0084055D">
        <w:t xml:space="preserve"> </w:t>
      </w:r>
      <w:r w:rsidR="00DF4DEA">
        <w:t xml:space="preserve">to go? </w:t>
      </w:r>
    </w:p>
    <w:p w14:paraId="0F8A49FB" w14:textId="5B00435A" w:rsidR="00DF4DEA" w:rsidRDefault="009122CC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 would just</w:t>
      </w:r>
      <w:r w:rsidR="0084055D">
        <w:t xml:space="preserve"> </w:t>
      </w:r>
      <w:r w:rsidR="00DF4DEA">
        <w:t>have a click and see what's</w:t>
      </w:r>
      <w:r w:rsidR="00DB572B">
        <w:t xml:space="preserve"> </w:t>
      </w:r>
      <w:r w:rsidR="00DF4DEA">
        <w:t>there I suppose.</w:t>
      </w:r>
      <w:r>
        <w:t xml:space="preserve"> </w:t>
      </w:r>
      <w:r w:rsidR="00DF4DEA">
        <w:t>OK, compassionate break. I don't</w:t>
      </w:r>
      <w:r w:rsidR="00DB572B">
        <w:t xml:space="preserve"> </w:t>
      </w:r>
      <w:r w:rsidR="00DF4DEA">
        <w:t>know what that would be. Would</w:t>
      </w:r>
      <w:r w:rsidR="00DB572B">
        <w:t xml:space="preserve"> </w:t>
      </w:r>
      <w:r w:rsidR="00DF4DEA">
        <w:t>it just be a break? Befriending</w:t>
      </w:r>
      <w:r w:rsidR="0084055D">
        <w:t xml:space="preserve"> </w:t>
      </w:r>
      <w:r w:rsidR="00DF4DEA">
        <w:t>yourself? Not quite sure I know</w:t>
      </w:r>
      <w:r w:rsidR="00DB572B">
        <w:t xml:space="preserve"> </w:t>
      </w:r>
      <w:r w:rsidR="00DF4DEA">
        <w:t>what that would be.</w:t>
      </w:r>
      <w:r w:rsidR="00A85D4F">
        <w:t xml:space="preserve"> </w:t>
      </w:r>
      <w:r w:rsidR="00DF4DEA">
        <w:t>Compassionate letter writing to</w:t>
      </w:r>
      <w:r w:rsidR="00DB572B">
        <w:t xml:space="preserve"> </w:t>
      </w:r>
      <w:r w:rsidR="00DF4DEA">
        <w:t>who were suppose is up to a</w:t>
      </w:r>
      <w:r w:rsidR="00DB572B">
        <w:t xml:space="preserve"> </w:t>
      </w:r>
      <w:r w:rsidR="00DF4DEA">
        <w:t xml:space="preserve">friend. </w:t>
      </w:r>
      <w:proofErr w:type="gramStart"/>
      <w:r w:rsidR="00DF4DEA">
        <w:t>Three minute</w:t>
      </w:r>
      <w:proofErr w:type="gramEnd"/>
      <w:r w:rsidR="00DF4DEA">
        <w:t xml:space="preserve"> breathing</w:t>
      </w:r>
      <w:r w:rsidR="00124F2F">
        <w:t xml:space="preserve"> </w:t>
      </w:r>
      <w:r w:rsidR="00DF4DEA">
        <w:t xml:space="preserve">space. I don't </w:t>
      </w:r>
      <w:r w:rsidR="00A85D4F">
        <w:t>if</w:t>
      </w:r>
      <w:r w:rsidR="00DF4DEA">
        <w:t xml:space="preserve"> that</w:t>
      </w:r>
      <w:r w:rsidR="00A85D4F">
        <w:t>’s</w:t>
      </w:r>
      <w:r w:rsidR="00DB572B">
        <w:t xml:space="preserve"> </w:t>
      </w:r>
      <w:r w:rsidR="00DF4DEA">
        <w:t xml:space="preserve">mindfulness again. </w:t>
      </w:r>
      <w:r w:rsidR="00737F62">
        <w:t>That’s</w:t>
      </w:r>
      <w:r w:rsidR="00DF4DEA">
        <w:t xml:space="preserve"> 3 minutes</w:t>
      </w:r>
      <w:r w:rsidR="00124F2F">
        <w:t xml:space="preserve"> </w:t>
      </w:r>
      <w:r w:rsidR="00DF4DEA">
        <w:t>there, but before it was six.</w:t>
      </w:r>
    </w:p>
    <w:p w14:paraId="7493B133" w14:textId="77777777" w:rsidR="00737F62" w:rsidRDefault="00737F62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Yeah. </w:t>
      </w:r>
    </w:p>
    <w:p w14:paraId="69C1F15C" w14:textId="79D6CA25" w:rsidR="00124F2F" w:rsidRDefault="00737F62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C</w:t>
      </w:r>
      <w:r w:rsidR="00DF4DEA">
        <w:t>hanged place</w:t>
      </w:r>
      <w:r w:rsidR="00DB572B">
        <w:t xml:space="preserve"> </w:t>
      </w:r>
      <w:r w:rsidR="00DF4DEA">
        <w:t>meditation is that the same as</w:t>
      </w:r>
      <w:r w:rsidR="00DB572B">
        <w:t xml:space="preserve"> </w:t>
      </w:r>
      <w:r w:rsidR="00DF4DEA">
        <w:t>that three minute one or not? I</w:t>
      </w:r>
      <w:r w:rsidR="00124F2F">
        <w:t xml:space="preserve"> </w:t>
      </w:r>
      <w:r w:rsidR="00DF4DEA">
        <w:t>don't know body scan. How long</w:t>
      </w:r>
      <w:r w:rsidR="00124F2F">
        <w:t xml:space="preserve"> </w:t>
      </w:r>
      <w:r w:rsidR="00DF4DEA">
        <w:t>does that take? I don't know. I</w:t>
      </w:r>
      <w:r w:rsidR="00124F2F">
        <w:t xml:space="preserve"> </w:t>
      </w:r>
      <w:r w:rsidR="00DF4DEA">
        <w:t>mean, maybe</w:t>
      </w:r>
      <w:r>
        <w:t>…</w:t>
      </w:r>
      <w:r w:rsidR="00DF4DEA">
        <w:t xml:space="preserve"> maybe it would be</w:t>
      </w:r>
      <w:r w:rsidR="009600D7">
        <w:t xml:space="preserve"> </w:t>
      </w:r>
      <w:r w:rsidR="00DF4DEA">
        <w:t xml:space="preserve">useful to have </w:t>
      </w:r>
      <w:r>
        <w:t>“</w:t>
      </w:r>
      <w:r w:rsidR="00DF4DEA">
        <w:t>this is your one</w:t>
      </w:r>
      <w:r>
        <w:t>”</w:t>
      </w:r>
      <w:r w:rsidR="00124F2F">
        <w:t xml:space="preserve"> </w:t>
      </w:r>
      <w:r w:rsidR="00DF4DEA">
        <w:t xml:space="preserve">if you just need a </w:t>
      </w:r>
      <w:proofErr w:type="gramStart"/>
      <w:r w:rsidR="00DF4DEA">
        <w:t>3 minute</w:t>
      </w:r>
      <w:proofErr w:type="gramEnd"/>
      <w:r w:rsidR="00904472">
        <w:t xml:space="preserve"> </w:t>
      </w:r>
      <w:r w:rsidR="00DF4DEA">
        <w:t>break. If you need a whatever</w:t>
      </w:r>
      <w:r w:rsidR="00124F2F">
        <w:t xml:space="preserve"> </w:t>
      </w:r>
      <w:r w:rsidR="00DF4DEA">
        <w:t xml:space="preserve">break </w:t>
      </w:r>
      <w:proofErr w:type="gramStart"/>
      <w:r w:rsidR="00DF4DEA">
        <w:t>this</w:t>
      </w:r>
      <w:proofErr w:type="gramEnd"/>
      <w:r w:rsidR="00DF4DEA">
        <w:t xml:space="preserve"> is it. And if you've</w:t>
      </w:r>
      <w:r w:rsidR="00904472">
        <w:t xml:space="preserve"> </w:t>
      </w:r>
      <w:r w:rsidR="00DF4DEA">
        <w:t>got more time</w:t>
      </w:r>
      <w:r>
        <w:t>…</w:t>
      </w:r>
      <w:r w:rsidR="00DF4DEA">
        <w:t xml:space="preserve"> or</w:t>
      </w:r>
      <w:r>
        <w:t xml:space="preserve"> to</w:t>
      </w:r>
      <w:r w:rsidR="00DF4DEA">
        <w:t xml:space="preserve"> help you go to</w:t>
      </w:r>
      <w:r w:rsidR="00124F2F">
        <w:t xml:space="preserve"> </w:t>
      </w:r>
      <w:r w:rsidR="00DF4DEA">
        <w:t>sleep at night. This might be</w:t>
      </w:r>
      <w:r w:rsidR="00904472">
        <w:t xml:space="preserve"> </w:t>
      </w:r>
      <w:r w:rsidR="00DF4DEA">
        <w:t>the one to do. I don't know if</w:t>
      </w:r>
      <w:r w:rsidR="00904472">
        <w:t xml:space="preserve"> </w:t>
      </w:r>
      <w:r w:rsidR="00DF4DEA">
        <w:t>that would be maybe</w:t>
      </w:r>
      <w:r w:rsidR="00C4497C">
        <w:t>?</w:t>
      </w:r>
      <w:r w:rsidR="00DF4DEA">
        <w:t xml:space="preserve"> </w:t>
      </w:r>
    </w:p>
    <w:p w14:paraId="23829D7A" w14:textId="5055355B" w:rsidR="00DF4DEA" w:rsidRDefault="00124F2F" w:rsidP="00DF4DEA">
      <w:r w:rsidRPr="00717DC3">
        <w:rPr>
          <w:b/>
          <w:bCs/>
        </w:rPr>
        <w:t>I:</w:t>
      </w:r>
      <w:r>
        <w:t xml:space="preserve"> </w:t>
      </w:r>
      <w:r w:rsidR="00DF4DEA">
        <w:t>OK, OK.</w:t>
      </w:r>
    </w:p>
    <w:p w14:paraId="6331B22E" w14:textId="31201BC7" w:rsidR="00DF4DEA" w:rsidRDefault="00124F2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proofErr w:type="spellStart"/>
      <w:r w:rsidR="00DF4DEA">
        <w:t>'cause</w:t>
      </w:r>
      <w:proofErr w:type="spellEnd"/>
      <w:r w:rsidR="00DF4DEA">
        <w:t xml:space="preserve"> I don't know what the</w:t>
      </w:r>
      <w:r w:rsidR="00904472">
        <w:t xml:space="preserve"> </w:t>
      </w:r>
      <w:r w:rsidR="00DF4DEA">
        <w:t xml:space="preserve">difference between the three </w:t>
      </w:r>
      <w:r w:rsidR="00A466C6">
        <w:t>are</w:t>
      </w:r>
      <w:r w:rsidR="00DF4DEA">
        <w:t>.</w:t>
      </w:r>
      <w:r w:rsidR="00F80E1C">
        <w:t xml:space="preserve"> </w:t>
      </w:r>
      <w:r w:rsidR="00DF4DEA">
        <w:t>Yeah, and then pleasant</w:t>
      </w:r>
      <w:r w:rsidR="00486128">
        <w:t xml:space="preserve"> </w:t>
      </w:r>
      <w:r w:rsidR="00DF4DEA">
        <w:t>activities. Is that just a list</w:t>
      </w:r>
      <w:r w:rsidR="00486128">
        <w:t xml:space="preserve"> </w:t>
      </w:r>
      <w:r w:rsidR="00DF4DEA">
        <w:t>of things? Nice things to do</w:t>
      </w:r>
      <w:r w:rsidR="00867B67">
        <w:t>?</w:t>
      </w:r>
      <w:r w:rsidR="00F80E1C">
        <w:t xml:space="preserve"> </w:t>
      </w:r>
      <w:r w:rsidR="00867B67">
        <w:t>W</w:t>
      </w:r>
      <w:r w:rsidR="00DF4DEA">
        <w:t>hich is obviously different for</w:t>
      </w:r>
      <w:r w:rsidR="00486128">
        <w:t xml:space="preserve"> </w:t>
      </w:r>
      <w:r w:rsidR="00DF4DEA">
        <w:t xml:space="preserve">everyone. Benefits </w:t>
      </w:r>
      <w:proofErr w:type="gramStart"/>
      <w:r w:rsidR="00DF4DEA">
        <w:t>finding</w:t>
      </w:r>
      <w:r w:rsidR="00163C35">
        <w:t>:</w:t>
      </w:r>
      <w:proofErr w:type="gramEnd"/>
      <w:r w:rsidR="00DF4DEA">
        <w:t xml:space="preserve"> that</w:t>
      </w:r>
      <w:r w:rsidR="00F80E1C">
        <w:t xml:space="preserve"> </w:t>
      </w:r>
      <w:r w:rsidR="00DF4DEA">
        <w:t>sounds to me as if you're</w:t>
      </w:r>
      <w:r w:rsidR="00163C35">
        <w:t xml:space="preserve"> t</w:t>
      </w:r>
      <w:r w:rsidR="00DF4DEA">
        <w:t>rying to get benefits as in</w:t>
      </w:r>
      <w:r w:rsidR="00F80E1C">
        <w:t xml:space="preserve"> </w:t>
      </w:r>
      <w:r w:rsidR="00DF4DEA">
        <w:t>social services, kind of.</w:t>
      </w:r>
    </w:p>
    <w:p w14:paraId="63818CAA" w14:textId="3F15983B" w:rsidR="00BE3E07" w:rsidRDefault="00DF4DEA" w:rsidP="00DF4DEA">
      <w:r>
        <w:t>Benefit finding rather than</w:t>
      </w:r>
      <w:r w:rsidR="00403390">
        <w:t>…</w:t>
      </w:r>
      <w:r w:rsidR="00486128">
        <w:t xml:space="preserve"> </w:t>
      </w:r>
      <w:r>
        <w:t xml:space="preserve">benefit finding of </w:t>
      </w:r>
      <w:r w:rsidRPr="00403390">
        <w:rPr>
          <w:i/>
          <w:iCs/>
        </w:rPr>
        <w:t>what</w:t>
      </w:r>
      <w:r w:rsidR="00F80E1C">
        <w:t xml:space="preserve"> </w:t>
      </w:r>
      <w:proofErr w:type="spellStart"/>
      <w:r>
        <w:t>'cause</w:t>
      </w:r>
      <w:proofErr w:type="spellEnd"/>
      <w:r>
        <w:t xml:space="preserve"> there's a lot of</w:t>
      </w:r>
      <w:r w:rsidR="00486128">
        <w:t xml:space="preserve"> </w:t>
      </w:r>
      <w:r>
        <w:t>talking</w:t>
      </w:r>
      <w:r w:rsidR="00403390">
        <w:t xml:space="preserve"> in</w:t>
      </w:r>
      <w:r>
        <w:t xml:space="preserve"> MND isn't </w:t>
      </w:r>
      <w:r w:rsidR="00403390">
        <w:t>there,</w:t>
      </w:r>
      <w:r>
        <w:t xml:space="preserve"> abou</w:t>
      </w:r>
      <w:r w:rsidR="00403390">
        <w:t>t</w:t>
      </w:r>
      <w:r>
        <w:t xml:space="preserve"> disability benefits</w:t>
      </w:r>
      <w:r w:rsidR="00DB271E">
        <w:t xml:space="preserve">… </w:t>
      </w:r>
      <w:r>
        <w:t>so I</w:t>
      </w:r>
      <w:r w:rsidR="00BE3E07">
        <w:t xml:space="preserve"> </w:t>
      </w:r>
      <w:r>
        <w:t>wouldn't</w:t>
      </w:r>
      <w:r w:rsidR="00BE3E07">
        <w:t>…</w:t>
      </w:r>
      <w:r>
        <w:t xml:space="preserve"> wouldn't be sure</w:t>
      </w:r>
      <w:r w:rsidR="00486128">
        <w:t xml:space="preserve"> </w:t>
      </w:r>
      <w:r>
        <w:t>what that was. Values and</w:t>
      </w:r>
      <w:r w:rsidR="00BE3E07">
        <w:t xml:space="preserve"> </w:t>
      </w:r>
      <w:r>
        <w:t xml:space="preserve">goals again not </w:t>
      </w:r>
      <w:r>
        <w:lastRenderedPageBreak/>
        <w:t>sure and then</w:t>
      </w:r>
      <w:r w:rsidR="00486128">
        <w:t xml:space="preserve"> </w:t>
      </w:r>
      <w:r>
        <w:t>thought distancing. I don't</w:t>
      </w:r>
      <w:r w:rsidR="00BE3E07">
        <w:t xml:space="preserve"> </w:t>
      </w:r>
      <w:r>
        <w:t>know whether that would be</w:t>
      </w:r>
      <w:r w:rsidR="00486128">
        <w:t xml:space="preserve"> </w:t>
      </w:r>
      <w:r>
        <w:t>linked to mindfulness and</w:t>
      </w:r>
      <w:r w:rsidR="00BE3E07">
        <w:t xml:space="preserve"> </w:t>
      </w:r>
      <w:r>
        <w:t xml:space="preserve">relaxation really. </w:t>
      </w:r>
      <w:proofErr w:type="spellStart"/>
      <w:r>
        <w:t>'</w:t>
      </w:r>
      <w:proofErr w:type="gramStart"/>
      <w:r>
        <w:t>cause</w:t>
      </w:r>
      <w:proofErr w:type="spellEnd"/>
      <w:proofErr w:type="gramEnd"/>
      <w:r>
        <w:t xml:space="preserve"> all</w:t>
      </w:r>
      <w:r w:rsidR="00BE3E07">
        <w:t xml:space="preserve"> </w:t>
      </w:r>
      <w:r>
        <w:t>these are all about</w:t>
      </w:r>
      <w:r w:rsidR="000279E1">
        <w:t xml:space="preserve"> quieting</w:t>
      </w:r>
      <w:r>
        <w:t xml:space="preserve"> your thoughts a little</w:t>
      </w:r>
      <w:r w:rsidR="00486128">
        <w:t xml:space="preserve"> </w:t>
      </w:r>
      <w:r>
        <w:t>bit at least. I'm not sure why</w:t>
      </w:r>
      <w:r w:rsidR="00BE3E07">
        <w:t xml:space="preserve"> </w:t>
      </w:r>
      <w:r>
        <w:t>that would be different, I don't</w:t>
      </w:r>
      <w:r w:rsidR="00486128">
        <w:t xml:space="preserve"> </w:t>
      </w:r>
      <w:r>
        <w:t xml:space="preserve">know. </w:t>
      </w:r>
    </w:p>
    <w:p w14:paraId="2FE65328" w14:textId="037CB980" w:rsidR="00DF4DEA" w:rsidRDefault="00BE3E07" w:rsidP="00DF4DEA">
      <w:r w:rsidRPr="00717DC3">
        <w:rPr>
          <w:b/>
          <w:bCs/>
        </w:rPr>
        <w:t>I:</w:t>
      </w:r>
      <w:r>
        <w:t xml:space="preserve"> </w:t>
      </w:r>
      <w:r w:rsidR="00DF4DEA">
        <w:t>Um, did you want? Did you</w:t>
      </w:r>
      <w:r w:rsidR="00E176DB">
        <w:t xml:space="preserve"> </w:t>
      </w:r>
      <w:r w:rsidR="00DF4DEA">
        <w:t>want to try any one of these?</w:t>
      </w:r>
    </w:p>
    <w:p w14:paraId="44E24E39" w14:textId="66E03C16" w:rsidR="00E176DB" w:rsidRDefault="004E525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 w:rsidR="00E176DB">
        <w:rPr>
          <w:b/>
          <w:bCs/>
        </w:rPr>
        <w:t xml:space="preserve"> </w:t>
      </w:r>
      <w:r w:rsidR="00E176DB">
        <w:t xml:space="preserve">(*Clicks on “Benefits </w:t>
      </w:r>
      <w:proofErr w:type="gramStart"/>
      <w:r w:rsidR="00E176DB">
        <w:t>finding”*</w:t>
      </w:r>
      <w:proofErr w:type="gramEnd"/>
      <w:r w:rsidR="00E176DB">
        <w:t>)</w:t>
      </w:r>
      <w:r>
        <w:t xml:space="preserve"> </w:t>
      </w:r>
      <w:r w:rsidR="00DF4DEA">
        <w:t>I have no idea what that</w:t>
      </w:r>
      <w:r w:rsidR="00486128">
        <w:t xml:space="preserve"> </w:t>
      </w:r>
      <w:r w:rsidR="00DF4DEA">
        <w:t xml:space="preserve">is. </w:t>
      </w:r>
    </w:p>
    <w:p w14:paraId="0D994058" w14:textId="77777777" w:rsidR="00601F1C" w:rsidRDefault="00E176DB" w:rsidP="00DF4DEA">
      <w:r w:rsidRPr="00717DC3">
        <w:rPr>
          <w:b/>
          <w:bCs/>
        </w:rPr>
        <w:t>I:</w:t>
      </w:r>
      <w:r>
        <w:t xml:space="preserve"> </w:t>
      </w:r>
      <w:r w:rsidR="00DF4DEA">
        <w:t xml:space="preserve">It's not about </w:t>
      </w:r>
      <w:r>
        <w:t>social</w:t>
      </w:r>
      <w:r w:rsidR="00DF4DEA">
        <w:t xml:space="preserve"> care</w:t>
      </w:r>
      <w:r w:rsidR="00486128">
        <w:t xml:space="preserve"> </w:t>
      </w:r>
      <w:r w:rsidR="00DF4DEA">
        <w:t xml:space="preserve">benefits. </w:t>
      </w:r>
    </w:p>
    <w:p w14:paraId="654EDEAE" w14:textId="38BF9B8F" w:rsidR="00DF4DEA" w:rsidRDefault="00601F1C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I guessed that, because it wouldn’t have</w:t>
      </w:r>
      <w:r w:rsidR="00DF4DEA">
        <w:t xml:space="preserve"> fitted, but they still</w:t>
      </w:r>
      <w:r w:rsidR="00486128">
        <w:t xml:space="preserve"> </w:t>
      </w:r>
      <w:r w:rsidR="00DF4DEA">
        <w:t>didn't know better.</w:t>
      </w:r>
      <w:r w:rsidR="004E525F">
        <w:t xml:space="preserve"> </w:t>
      </w:r>
      <w:r>
        <w:t>“</w:t>
      </w:r>
      <w:r w:rsidR="00DF4DEA">
        <w:t>Trying to find some positives</w:t>
      </w:r>
      <w:r>
        <w:t>”</w:t>
      </w:r>
      <w:r w:rsidR="00DF4DEA">
        <w:t>.</w:t>
      </w:r>
      <w:r w:rsidR="004E525F">
        <w:t xml:space="preserve"> </w:t>
      </w:r>
      <w:r w:rsidR="00DF4DEA">
        <w:t>Well, that's more about positive</w:t>
      </w:r>
      <w:r w:rsidR="00486128">
        <w:t xml:space="preserve"> </w:t>
      </w:r>
      <w:r w:rsidR="00DF4DEA">
        <w:t>thinking or positive mindset,</w:t>
      </w:r>
      <w:r w:rsidR="00486128">
        <w:t xml:space="preserve"> </w:t>
      </w:r>
      <w:r w:rsidR="00DF4DEA">
        <w:t>isn't it? I would have said not</w:t>
      </w:r>
      <w:r w:rsidR="004E525F">
        <w:t xml:space="preserve"> </w:t>
      </w:r>
      <w:r w:rsidR="00DF4DEA">
        <w:t>benefit finding. Don't know.</w:t>
      </w:r>
      <w:r w:rsidR="004E525F">
        <w:t xml:space="preserve"> </w:t>
      </w:r>
      <w:r w:rsidR="00DF4DEA">
        <w:t>O</w:t>
      </w:r>
      <w:r w:rsidR="00984A76">
        <w:t>r</w:t>
      </w:r>
      <w:r w:rsidR="00DF4DEA">
        <w:t xml:space="preserve"> gratitude or something. Keep</w:t>
      </w:r>
      <w:r>
        <w:t xml:space="preserve"> a</w:t>
      </w:r>
      <w:r w:rsidR="00486128">
        <w:t xml:space="preserve"> </w:t>
      </w:r>
      <w:r w:rsidR="00DF4DEA">
        <w:t>gratitude diary or whatever</w:t>
      </w:r>
      <w:r w:rsidR="00486128">
        <w:t xml:space="preserve"> </w:t>
      </w:r>
      <w:r w:rsidR="00DF4DEA">
        <w:t>they call it, yeah?</w:t>
      </w:r>
    </w:p>
    <w:p w14:paraId="6B523D16" w14:textId="43DA5660" w:rsidR="00A40946" w:rsidRDefault="00A40946" w:rsidP="00DF4DEA">
      <w:r w:rsidRPr="00717DC3">
        <w:rPr>
          <w:b/>
          <w:bCs/>
        </w:rPr>
        <w:t>I:</w:t>
      </w:r>
      <w:r>
        <w:t xml:space="preserve"> </w:t>
      </w:r>
      <w:r w:rsidR="00DF4DEA">
        <w:t>Yeah</w:t>
      </w:r>
      <w:r>
        <w:t>.</w:t>
      </w:r>
      <w:r w:rsidR="00DF4DEA">
        <w:t xml:space="preserve"> </w:t>
      </w:r>
    </w:p>
    <w:p w14:paraId="6DAAE7BA" w14:textId="1C8CBDF9" w:rsidR="00DF4DEA" w:rsidRDefault="000F72D6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I think the other</w:t>
      </w:r>
      <w:r w:rsidR="00486128">
        <w:t xml:space="preserve"> </w:t>
      </w:r>
      <w:r w:rsidR="00DF4DEA">
        <w:t>quotes you gave me. They</w:t>
      </w:r>
      <w:r w:rsidR="00486128">
        <w:t xml:space="preserve"> </w:t>
      </w:r>
      <w:r w:rsidR="00DF4DEA">
        <w:t xml:space="preserve">didn't have any name </w:t>
      </w:r>
      <w:proofErr w:type="gramStart"/>
      <w:r w:rsidR="00DF4DEA">
        <w:t>underneath</w:t>
      </w:r>
      <w:proofErr w:type="gramEnd"/>
      <w:r w:rsidR="004E525F">
        <w:t xml:space="preserve"> </w:t>
      </w:r>
      <w:r>
        <w:t>did they?</w:t>
      </w:r>
      <w:r w:rsidR="00DF4DEA">
        <w:t xml:space="preserve"> The ones we saw</w:t>
      </w:r>
      <w:r w:rsidR="00486128">
        <w:t xml:space="preserve"> </w:t>
      </w:r>
      <w:r w:rsidR="00DF4DEA">
        <w:t>before. I think</w:t>
      </w:r>
      <w:r w:rsidR="004E525F">
        <w:t xml:space="preserve"> </w:t>
      </w:r>
      <w:r w:rsidR="00DF4DEA">
        <w:t>I prefer to see</w:t>
      </w:r>
      <w:r w:rsidR="004E525F">
        <w:t xml:space="preserve"> a</w:t>
      </w:r>
      <w:r w:rsidR="00DF4DEA">
        <w:t xml:space="preserve"> quote, so I prefer this when</w:t>
      </w:r>
      <w:r w:rsidR="00486128">
        <w:t xml:space="preserve"> </w:t>
      </w:r>
      <w:r w:rsidR="00DF4DEA">
        <w:t>it says who it's from. And I</w:t>
      </w:r>
      <w:r w:rsidR="004E525F">
        <w:t xml:space="preserve"> </w:t>
      </w:r>
      <w:r w:rsidR="00DF4DEA">
        <w:t>also maybe would be quite nice</w:t>
      </w:r>
      <w:r w:rsidR="00486128">
        <w:t xml:space="preserve"> </w:t>
      </w:r>
      <w:r w:rsidR="00DF4DEA">
        <w:t xml:space="preserve">to </w:t>
      </w:r>
      <w:r w:rsidR="0014326E">
        <w:t>see a</w:t>
      </w:r>
      <w:r w:rsidR="00DF4DEA">
        <w:t xml:space="preserve"> face, if</w:t>
      </w:r>
      <w:r w:rsidR="00486128">
        <w:t xml:space="preserve"> </w:t>
      </w:r>
      <w:r w:rsidR="00DF4DEA">
        <w:t>that would be possible.</w:t>
      </w:r>
    </w:p>
    <w:p w14:paraId="7F4A47B3" w14:textId="0634817A" w:rsidR="00DF4DEA" w:rsidRDefault="004E525F" w:rsidP="00DF4DEA">
      <w:r w:rsidRPr="00717DC3">
        <w:rPr>
          <w:b/>
          <w:bCs/>
        </w:rPr>
        <w:t>I:</w:t>
      </w:r>
      <w:r>
        <w:t xml:space="preserve"> </w:t>
      </w:r>
      <w:r w:rsidR="00DF4DEA">
        <w:t>OK, about that, um,</w:t>
      </w:r>
      <w:r w:rsidR="00486128">
        <w:t xml:space="preserve"> </w:t>
      </w:r>
      <w:r w:rsidR="00DF4DEA">
        <w:t>I guess, um.</w:t>
      </w:r>
      <w:r>
        <w:t xml:space="preserve"> </w:t>
      </w:r>
      <w:r w:rsidR="00DF4DEA">
        <w:t>What do you think about the</w:t>
      </w:r>
      <w:r w:rsidR="00486128">
        <w:t xml:space="preserve"> </w:t>
      </w:r>
      <w:proofErr w:type="spellStart"/>
      <w:r w:rsidR="00DF4DEA">
        <w:t>the</w:t>
      </w:r>
      <w:proofErr w:type="spellEnd"/>
      <w:r w:rsidR="00DF4DEA">
        <w:t xml:space="preserve"> label of </w:t>
      </w:r>
      <w:r w:rsidR="00AA2068">
        <w:t>“</w:t>
      </w:r>
      <w:r w:rsidR="00DF4DEA">
        <w:t>person with MND</w:t>
      </w:r>
      <w:r w:rsidR="00486128">
        <w:t xml:space="preserve"> </w:t>
      </w:r>
      <w:r w:rsidR="00DF4DEA">
        <w:t>or family member of person</w:t>
      </w:r>
      <w:r>
        <w:t xml:space="preserve"> </w:t>
      </w:r>
      <w:r w:rsidR="00DF4DEA">
        <w:t xml:space="preserve">with </w:t>
      </w:r>
      <w:r>
        <w:t>MND</w:t>
      </w:r>
      <w:r w:rsidR="00AA2068">
        <w:t>”</w:t>
      </w:r>
      <w:r w:rsidR="00DF4DEA">
        <w:t>?</w:t>
      </w:r>
    </w:p>
    <w:p w14:paraId="5BB930E6" w14:textId="77777777" w:rsidR="008E3298" w:rsidRDefault="004E525F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 think that's quite</w:t>
      </w:r>
      <w:r w:rsidR="00486128">
        <w:t xml:space="preserve"> </w:t>
      </w:r>
      <w:r w:rsidR="00DF4DEA">
        <w:t>useful because then you might.</w:t>
      </w:r>
      <w:r>
        <w:t xml:space="preserve"> </w:t>
      </w:r>
      <w:r w:rsidR="00DF4DEA">
        <w:t>It relates to the two</w:t>
      </w:r>
      <w:r w:rsidR="00486128">
        <w:t xml:space="preserve"> </w:t>
      </w:r>
      <w:r w:rsidR="00DF4DEA">
        <w:t xml:space="preserve">ways you're coming </w:t>
      </w:r>
      <w:proofErr w:type="gramStart"/>
      <w:r w:rsidR="00DF4DEA">
        <w:t>after,</w:t>
      </w:r>
      <w:proofErr w:type="gramEnd"/>
      <w:r w:rsidR="00DF4DEA">
        <w:t xml:space="preserve"> I</w:t>
      </w:r>
      <w:r>
        <w:t xml:space="preserve"> </w:t>
      </w:r>
      <w:r w:rsidR="00DF4DEA">
        <w:t xml:space="preserve">suppose. </w:t>
      </w:r>
      <w:proofErr w:type="spellStart"/>
      <w:r w:rsidR="00DF4DEA">
        <w:t>'</w:t>
      </w:r>
      <w:proofErr w:type="gramStart"/>
      <w:r w:rsidR="00DF4DEA">
        <w:t>cause</w:t>
      </w:r>
      <w:proofErr w:type="spellEnd"/>
      <w:proofErr w:type="gramEnd"/>
      <w:r w:rsidR="00DF4DEA">
        <w:t xml:space="preserve"> it's for both</w:t>
      </w:r>
      <w:r w:rsidR="00486128">
        <w:t xml:space="preserve"> </w:t>
      </w:r>
      <w:r w:rsidR="00DF4DEA">
        <w:t>people, isn't it so?</w:t>
      </w:r>
      <w:r w:rsidR="008E3298">
        <w:t xml:space="preserve"> </w:t>
      </w:r>
    </w:p>
    <w:p w14:paraId="7A520E79" w14:textId="6A95C2D1" w:rsidR="00DF4DEA" w:rsidRDefault="008E3298" w:rsidP="00DF4DEA">
      <w:r w:rsidRPr="00717DC3">
        <w:rPr>
          <w:b/>
          <w:bCs/>
        </w:rPr>
        <w:t>I:</w:t>
      </w:r>
      <w:r>
        <w:t xml:space="preserve"> </w:t>
      </w:r>
      <w:r w:rsidR="00DF4DEA">
        <w:t>But it doesn't sound</w:t>
      </w:r>
      <w:r w:rsidR="004E525F">
        <w:t xml:space="preserve"> l</w:t>
      </w:r>
      <w:r w:rsidR="00DF4DEA">
        <w:t>ike too impersonal or</w:t>
      </w:r>
      <w:r w:rsidR="004D01A3">
        <w:t xml:space="preserve"> </w:t>
      </w:r>
      <w:r w:rsidR="00DF4DEA">
        <w:t>something like that.</w:t>
      </w:r>
    </w:p>
    <w:p w14:paraId="2755534C" w14:textId="3630595A" w:rsidR="00DF4DEA" w:rsidRDefault="008E3298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No, I mean you could put </w:t>
      </w:r>
      <w:r w:rsidR="004E525F">
        <w:t>“</w:t>
      </w:r>
      <w:r>
        <w:t xml:space="preserve">Ian, </w:t>
      </w:r>
      <w:r w:rsidR="00DF4DEA">
        <w:t xml:space="preserve">Living with </w:t>
      </w:r>
      <w:r w:rsidR="004E525F">
        <w:t>MND</w:t>
      </w:r>
      <w:r w:rsidR="00DF4DEA">
        <w:t xml:space="preserve"> for X amount of</w:t>
      </w:r>
      <w:r w:rsidR="00366B03">
        <w:t xml:space="preserve"> T</w:t>
      </w:r>
      <w:r w:rsidR="00DF4DEA">
        <w:t>ime</w:t>
      </w:r>
      <w:r w:rsidR="00366B03">
        <w:t>”</w:t>
      </w:r>
      <w:r w:rsidR="00DF4DEA">
        <w:t xml:space="preserve"> or even maybe, that would</w:t>
      </w:r>
      <w:r w:rsidR="00366B03">
        <w:t xml:space="preserve"> </w:t>
      </w:r>
      <w:r w:rsidR="00DF4DEA">
        <w:t>be another way to make it more</w:t>
      </w:r>
      <w:r w:rsidR="00E367AB">
        <w:t xml:space="preserve"> </w:t>
      </w:r>
      <w:r w:rsidR="00DF4DEA">
        <w:t xml:space="preserve">personalized was </w:t>
      </w:r>
      <w:r>
        <w:t>“</w:t>
      </w:r>
      <w:r w:rsidR="00DF4DEA">
        <w:t>Ian</w:t>
      </w:r>
      <w:r>
        <w:t>,</w:t>
      </w:r>
      <w:r w:rsidR="00DF4DEA">
        <w:t xml:space="preserve"> Diagnose</w:t>
      </w:r>
      <w:r>
        <w:t>d</w:t>
      </w:r>
      <w:r w:rsidR="00DF4DEA">
        <w:t xml:space="preserve"> X</w:t>
      </w:r>
      <w:r w:rsidR="00366B03">
        <w:t xml:space="preserve"> </w:t>
      </w:r>
      <w:r w:rsidR="00DF4DEA">
        <w:t>well</w:t>
      </w:r>
      <w:r>
        <w:t>..</w:t>
      </w:r>
      <w:r w:rsidR="00DF4DEA">
        <w:t>.</w:t>
      </w:r>
      <w:r>
        <w:t>”</w:t>
      </w:r>
      <w:r w:rsidR="004B0205">
        <w:t>,</w:t>
      </w:r>
      <w:r w:rsidR="00DF4DEA">
        <w:t xml:space="preserve"> </w:t>
      </w:r>
      <w:r w:rsidR="004B0205">
        <w:t>b</w:t>
      </w:r>
      <w:r w:rsidR="00DF4DEA">
        <w:t>ut yeah.</w:t>
      </w:r>
    </w:p>
    <w:p w14:paraId="76960AF0" w14:textId="0CC143B0" w:rsidR="00DF4DEA" w:rsidRDefault="00366B03" w:rsidP="00DF4DEA">
      <w:r w:rsidRPr="00717DC3">
        <w:rPr>
          <w:b/>
          <w:bCs/>
        </w:rPr>
        <w:t>I:</w:t>
      </w:r>
      <w:r>
        <w:t xml:space="preserve"> </w:t>
      </w:r>
      <w:r w:rsidR="00DF4DEA">
        <w:t>OK.</w:t>
      </w:r>
      <w:r>
        <w:t xml:space="preserve"> </w:t>
      </w:r>
      <w:r w:rsidR="00DF4DEA">
        <w:t xml:space="preserve">Uh, if you go to the next </w:t>
      </w:r>
      <w:r w:rsidR="007A278E">
        <w:t>page</w:t>
      </w:r>
      <w:r w:rsidR="00DF4DEA">
        <w:t>.</w:t>
      </w:r>
      <w:r>
        <w:t xml:space="preserve"> </w:t>
      </w:r>
      <w:r w:rsidR="00DF4DEA">
        <w:t>This is the actual exercise.</w:t>
      </w:r>
    </w:p>
    <w:p w14:paraId="768A9BAF" w14:textId="7B392F62" w:rsidR="00E367AB" w:rsidRDefault="009A7B93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I just think I'm on Page</w:t>
      </w:r>
      <w:r w:rsidR="00E367AB">
        <w:t xml:space="preserve"> </w:t>
      </w:r>
      <w:r w:rsidR="00DF4DEA">
        <w:t>3 of benefit finding, so I would</w:t>
      </w:r>
      <w:r w:rsidR="00E367AB">
        <w:t xml:space="preserve"> </w:t>
      </w:r>
      <w:r w:rsidR="00DF4DEA">
        <w:t>have still wanted to know this</w:t>
      </w:r>
      <w:r w:rsidR="00E367AB">
        <w:t xml:space="preserve"> </w:t>
      </w:r>
      <w:r w:rsidR="00DF4DEA">
        <w:t>before now.</w:t>
      </w:r>
    </w:p>
    <w:p w14:paraId="10F77D87" w14:textId="5F3AD747" w:rsidR="00DF4DEA" w:rsidRDefault="009C06DA" w:rsidP="00DF4DEA">
      <w:r w:rsidRPr="00717DC3">
        <w:rPr>
          <w:b/>
          <w:bCs/>
        </w:rPr>
        <w:t>I:</w:t>
      </w:r>
      <w:r>
        <w:t xml:space="preserve"> </w:t>
      </w:r>
      <w:r w:rsidR="00DF4DEA">
        <w:t>What do you think about this</w:t>
      </w:r>
      <w:r w:rsidR="00E367AB">
        <w:t xml:space="preserve"> </w:t>
      </w:r>
      <w:r w:rsidR="00DF4DEA">
        <w:t>kind of exercise?</w:t>
      </w:r>
    </w:p>
    <w:p w14:paraId="697E00E6" w14:textId="5A29ABEF" w:rsidR="00DF4DEA" w:rsidRDefault="009C06DA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 mean, I still think it</w:t>
      </w:r>
      <w:r w:rsidR="00E367AB">
        <w:t xml:space="preserve"> </w:t>
      </w:r>
      <w:r w:rsidR="00DF4DEA">
        <w:t xml:space="preserve">is better. </w:t>
      </w:r>
      <w:r w:rsidR="00BD0E5A">
        <w:t xml:space="preserve">It’s </w:t>
      </w:r>
      <w:r w:rsidR="00DF4DEA">
        <w:t>finding the positive,</w:t>
      </w:r>
      <w:r>
        <w:t xml:space="preserve"> </w:t>
      </w:r>
      <w:r w:rsidR="00DF4DEA">
        <w:t>isn't it</w:t>
      </w:r>
      <w:r w:rsidR="00BD0E5A">
        <w:t>,</w:t>
      </w:r>
      <w:r w:rsidR="00DF4DEA">
        <w:t xml:space="preserve"> in a bad situation?</w:t>
      </w:r>
      <w:r>
        <w:t xml:space="preserve"> </w:t>
      </w:r>
      <w:proofErr w:type="gramStart"/>
      <w:r w:rsidR="00DF4DEA">
        <w:t>So</w:t>
      </w:r>
      <w:proofErr w:type="gramEnd"/>
      <w:r w:rsidR="00DF4DEA">
        <w:t xml:space="preserve"> although this has happened</w:t>
      </w:r>
      <w:r w:rsidR="00E367AB">
        <w:t xml:space="preserve"> </w:t>
      </w:r>
      <w:r w:rsidR="00DF4DEA">
        <w:t>well, I don't know why</w:t>
      </w:r>
      <w:r w:rsidR="00BD0E5A">
        <w:t>..</w:t>
      </w:r>
      <w:r w:rsidR="00DF4DEA">
        <w:t>. I</w:t>
      </w:r>
      <w:r w:rsidR="00E367AB">
        <w:t xml:space="preserve"> </w:t>
      </w:r>
      <w:r w:rsidR="00DF4DEA">
        <w:t>mean, although this has</w:t>
      </w:r>
      <w:r w:rsidR="00DA042A">
        <w:t xml:space="preserve"> </w:t>
      </w:r>
      <w:r w:rsidR="00DF4DEA">
        <w:t>happened as if you're trying</w:t>
      </w:r>
      <w:r w:rsidR="00E367AB">
        <w:t xml:space="preserve"> </w:t>
      </w:r>
      <w:r w:rsidR="00DF4DEA">
        <w:t>to cover it up as well</w:t>
      </w:r>
      <w:r w:rsidR="00FD13CE">
        <w:t>.</w:t>
      </w:r>
      <w:r w:rsidR="00DF4DEA">
        <w:t xml:space="preserve"> </w:t>
      </w:r>
      <w:r w:rsidR="00FD13CE">
        <w:t>D</w:t>
      </w:r>
      <w:r w:rsidR="00DF4DEA">
        <w:t>o you</w:t>
      </w:r>
      <w:r w:rsidR="00DA042A">
        <w:t xml:space="preserve"> </w:t>
      </w:r>
      <w:r w:rsidR="00DF4DEA">
        <w:t>mean although I have MND, I</w:t>
      </w:r>
      <w:r w:rsidR="00E367AB">
        <w:t xml:space="preserve"> </w:t>
      </w:r>
      <w:r w:rsidR="00DF4DEA">
        <w:t>feel lucky that</w:t>
      </w:r>
      <w:r w:rsidR="00FD13CE">
        <w:t>…</w:t>
      </w:r>
      <w:r w:rsidR="00DF4DEA">
        <w:t xml:space="preserve"> or although I</w:t>
      </w:r>
      <w:r w:rsidR="00DA042A">
        <w:t xml:space="preserve"> f</w:t>
      </w:r>
      <w:r w:rsidR="00DF4DEA">
        <w:t xml:space="preserve">ell </w:t>
      </w:r>
      <w:proofErr w:type="gramStart"/>
      <w:r w:rsidR="00DF4DEA">
        <w:t>today</w:t>
      </w:r>
      <w:proofErr w:type="gramEnd"/>
      <w:r w:rsidR="00DF4DEA">
        <w:t xml:space="preserve"> I feel lucky that</w:t>
      </w:r>
      <w:r w:rsidR="00FD13CE">
        <w:t>…</w:t>
      </w:r>
      <w:r w:rsidR="00DF4DEA">
        <w:t xml:space="preserve"> I</w:t>
      </w:r>
      <w:r w:rsidR="00E367AB">
        <w:t xml:space="preserve"> </w:t>
      </w:r>
      <w:r w:rsidR="00DF4DEA">
        <w:t xml:space="preserve">don't </w:t>
      </w:r>
      <w:proofErr w:type="gramStart"/>
      <w:r w:rsidR="00DF4DEA">
        <w:t>know</w:t>
      </w:r>
      <w:r w:rsidR="00FD13CE">
        <w:t>?</w:t>
      </w:r>
      <w:proofErr w:type="gramEnd"/>
      <w:r w:rsidR="00DF4DEA">
        <w:t xml:space="preserve"> Maybe that's why.</w:t>
      </w:r>
    </w:p>
    <w:p w14:paraId="65055331" w14:textId="7150C567" w:rsidR="00DF4DEA" w:rsidRDefault="00DF4DEA" w:rsidP="00DF4DEA">
      <w:r>
        <w:t xml:space="preserve">An </w:t>
      </w:r>
      <w:proofErr w:type="gramStart"/>
      <w:r>
        <w:t>unexpected good</w:t>
      </w:r>
      <w:proofErr w:type="gramEnd"/>
      <w:r>
        <w:t xml:space="preserve"> thing that</w:t>
      </w:r>
      <w:r w:rsidR="00E367AB">
        <w:t xml:space="preserve"> </w:t>
      </w:r>
      <w:r>
        <w:t>happened was</w:t>
      </w:r>
      <w:r w:rsidR="00FD13CE">
        <w:t>…</w:t>
      </w:r>
      <w:r>
        <w:t xml:space="preserve"> I don't know. I am</w:t>
      </w:r>
      <w:r w:rsidR="00E367AB">
        <w:t xml:space="preserve"> </w:t>
      </w:r>
      <w:r>
        <w:t>surprised that</w:t>
      </w:r>
      <w:r w:rsidR="00FD13CE">
        <w:t>…</w:t>
      </w:r>
      <w:r>
        <w:t xml:space="preserve"> something I</w:t>
      </w:r>
      <w:r w:rsidR="00DA042A">
        <w:t xml:space="preserve"> </w:t>
      </w:r>
      <w:r>
        <w:t>learned was</w:t>
      </w:r>
      <w:r w:rsidR="00FD13CE">
        <w:t>…</w:t>
      </w:r>
      <w:r w:rsidR="00DA042A">
        <w:t xml:space="preserve"> </w:t>
      </w:r>
      <w:r>
        <w:t>I'm not sure I would personally</w:t>
      </w:r>
      <w:r w:rsidR="00FC33D1">
        <w:t xml:space="preserve"> </w:t>
      </w:r>
      <w:r>
        <w:t>find it useful. I would find</w:t>
      </w:r>
      <w:r w:rsidR="00FC33D1">
        <w:t xml:space="preserve"> </w:t>
      </w:r>
      <w:r>
        <w:t>someone thinking of</w:t>
      </w:r>
      <w:r w:rsidR="00AA3482">
        <w:t>…</w:t>
      </w:r>
      <w:r>
        <w:t xml:space="preserve"> what do they say before you go</w:t>
      </w:r>
      <w:r w:rsidR="00DA042A">
        <w:t xml:space="preserve"> </w:t>
      </w:r>
      <w:r>
        <w:t>to bed? Think of five good</w:t>
      </w:r>
      <w:r w:rsidR="00FC33D1">
        <w:t xml:space="preserve"> </w:t>
      </w:r>
      <w:r>
        <w:t>things that happened in your</w:t>
      </w:r>
      <w:r w:rsidR="00AF1B6E">
        <w:t xml:space="preserve"> </w:t>
      </w:r>
      <w:r>
        <w:t>day. You'll be grateful for</w:t>
      </w:r>
      <w:r w:rsidR="00FC33D1">
        <w:t xml:space="preserve"> </w:t>
      </w:r>
      <w:r w:rsidR="00AA3482">
        <w:t>them</w:t>
      </w:r>
      <w:r>
        <w:t>. I find that better.</w:t>
      </w:r>
      <w:r w:rsidR="00AF1B6E">
        <w:t xml:space="preserve"> </w:t>
      </w:r>
      <w:r>
        <w:t>I think you're</w:t>
      </w:r>
      <w:r w:rsidR="00E8203C">
        <w:t xml:space="preserve"> </w:t>
      </w:r>
      <w:r>
        <w:t>being quite prescriptive, and</w:t>
      </w:r>
      <w:r w:rsidR="00AF1B6E">
        <w:t xml:space="preserve"> </w:t>
      </w:r>
      <w:r>
        <w:t>sometimes you might</w:t>
      </w:r>
      <w:r w:rsidR="00892106">
        <w:t>..</w:t>
      </w:r>
      <w:r>
        <w:t>. People</w:t>
      </w:r>
      <w:r w:rsidR="00E8203C">
        <w:t xml:space="preserve"> </w:t>
      </w:r>
      <w:r>
        <w:t>might</w:t>
      </w:r>
      <w:r w:rsidR="00892106">
        <w:t>..</w:t>
      </w:r>
      <w:r>
        <w:t>. If they can't think of</w:t>
      </w:r>
      <w:r w:rsidR="00AF1B6E">
        <w:t xml:space="preserve"> </w:t>
      </w:r>
      <w:r>
        <w:t>anything, might feel a bit</w:t>
      </w:r>
      <w:r w:rsidR="00E8203C">
        <w:t xml:space="preserve"> </w:t>
      </w:r>
      <w:r>
        <w:t>disappointed in themselves if</w:t>
      </w:r>
      <w:r w:rsidR="00AF1B6E">
        <w:t xml:space="preserve"> </w:t>
      </w:r>
      <w:r>
        <w:t>they can't answer this.</w:t>
      </w:r>
    </w:p>
    <w:p w14:paraId="49563773" w14:textId="77777777" w:rsidR="00A76468" w:rsidRDefault="00A14CFA" w:rsidP="00DF4DEA">
      <w:r w:rsidRPr="00717DC3">
        <w:rPr>
          <w:b/>
          <w:bCs/>
        </w:rPr>
        <w:t>I:</w:t>
      </w:r>
      <w:r>
        <w:t xml:space="preserve"> </w:t>
      </w:r>
      <w:r w:rsidR="00DF4DEA">
        <w:t>So</w:t>
      </w:r>
      <w:r>
        <w:t>…</w:t>
      </w:r>
      <w:r w:rsidR="00DF4DEA">
        <w:t xml:space="preserve"> more like</w:t>
      </w:r>
      <w:r w:rsidR="00E8203C">
        <w:t xml:space="preserve"> </w:t>
      </w:r>
      <w:r>
        <w:t xml:space="preserve">give </w:t>
      </w:r>
      <w:r w:rsidR="00DF4DEA">
        <w:t>people</w:t>
      </w:r>
      <w:r>
        <w:t>..</w:t>
      </w:r>
      <w:r w:rsidR="00DF4DEA">
        <w:t>. An option like you</w:t>
      </w:r>
      <w:r w:rsidR="00AF1B6E">
        <w:t xml:space="preserve"> </w:t>
      </w:r>
      <w:r w:rsidR="00DF4DEA">
        <w:t>could do it this way, but also</w:t>
      </w:r>
      <w:r w:rsidR="00AF1B6E">
        <w:t xml:space="preserve"> </w:t>
      </w:r>
      <w:r>
        <w:t>y</w:t>
      </w:r>
      <w:r w:rsidR="00DF4DEA">
        <w:t>ou could</w:t>
      </w:r>
      <w:r w:rsidR="00A76468">
        <w:t>..</w:t>
      </w:r>
      <w:r w:rsidR="00DF4DEA">
        <w:t>.</w:t>
      </w:r>
      <w:r w:rsidR="00AF1B6E">
        <w:t xml:space="preserve"> </w:t>
      </w:r>
      <w:r w:rsidR="00A76468">
        <w:t>Y</w:t>
      </w:r>
      <w:r w:rsidR="00DF4DEA">
        <w:t>ou don't have to complete</w:t>
      </w:r>
      <w:r w:rsidR="00E8203C">
        <w:t xml:space="preserve"> </w:t>
      </w:r>
      <w:r w:rsidR="00DF4DEA">
        <w:t>one of these sentences</w:t>
      </w:r>
      <w:r w:rsidR="00A76468">
        <w:t>.</w:t>
      </w:r>
      <w:r w:rsidR="00DF4DEA">
        <w:t xml:space="preserve"> </w:t>
      </w:r>
    </w:p>
    <w:p w14:paraId="4927E349" w14:textId="2218EF1B" w:rsidR="00DF4DEA" w:rsidRDefault="00A76468" w:rsidP="00DF4DEA">
      <w:r>
        <w:rPr>
          <w:b/>
          <w:bCs/>
        </w:rPr>
        <w:lastRenderedPageBreak/>
        <w:t>F</w:t>
      </w:r>
      <w:r w:rsidRPr="00717DC3">
        <w:rPr>
          <w:b/>
          <w:bCs/>
        </w:rPr>
        <w:t>:</w:t>
      </w:r>
      <w:r w:rsidR="00DF4DEA">
        <w:t xml:space="preserve"> Yeah, </w:t>
      </w:r>
      <w:proofErr w:type="spellStart"/>
      <w:r w:rsidR="00DF4DEA">
        <w:t>'cause</w:t>
      </w:r>
      <w:proofErr w:type="spellEnd"/>
      <w:r w:rsidR="00DF4DEA">
        <w:t xml:space="preserve"> I</w:t>
      </w:r>
      <w:r w:rsidR="00E8203C">
        <w:t xml:space="preserve"> </w:t>
      </w:r>
      <w:r w:rsidR="00DF4DEA">
        <w:t>mean I don't know what this is.</w:t>
      </w:r>
      <w:r w:rsidR="003A08F4">
        <w:t xml:space="preserve"> </w:t>
      </w:r>
      <w:r w:rsidR="00DF4DEA">
        <w:t>I mean I get</w:t>
      </w:r>
      <w:r w:rsidR="003A08F4">
        <w:t xml:space="preserve"> it</w:t>
      </w:r>
      <w:r w:rsidR="00DF4DEA">
        <w:t>, is this the</w:t>
      </w:r>
      <w:r w:rsidR="00E8203C">
        <w:t xml:space="preserve"> </w:t>
      </w:r>
      <w:r w:rsidR="00DF4DEA">
        <w:t>benefit of here then? Is this</w:t>
      </w:r>
      <w:r w:rsidR="00AF1B6E">
        <w:t xml:space="preserve"> </w:t>
      </w:r>
      <w:r w:rsidR="00DF4DEA">
        <w:t>what you're saying? So even</w:t>
      </w:r>
      <w:r w:rsidR="00E8203C">
        <w:t xml:space="preserve"> </w:t>
      </w:r>
      <w:r w:rsidR="00DF4DEA">
        <w:t>though the person is really all</w:t>
      </w:r>
      <w:r w:rsidR="00AF1B6E">
        <w:t xml:space="preserve"> </w:t>
      </w:r>
      <w:r w:rsidR="00DF4DEA">
        <w:t>upset that someone's got</w:t>
      </w:r>
      <w:r w:rsidR="00E8203C">
        <w:t xml:space="preserve"> </w:t>
      </w:r>
      <w:r w:rsidR="00AF1B6E">
        <w:t>MND</w:t>
      </w:r>
      <w:r w:rsidR="00DF4DEA">
        <w:t>, if all this together? So</w:t>
      </w:r>
      <w:r w:rsidR="00AF1B6E">
        <w:t xml:space="preserve"> </w:t>
      </w:r>
      <w:r w:rsidR="00DF4DEA">
        <w:t>that's the benefit, yeah?</w:t>
      </w:r>
    </w:p>
    <w:p w14:paraId="2F8493B6" w14:textId="75031801" w:rsidR="00E8203C" w:rsidRDefault="00DF4DEA" w:rsidP="00DF4DEA">
      <w:r>
        <w:t>Yeah, I'm not sure I mean.</w:t>
      </w:r>
      <w:r w:rsidR="00AF1B6E">
        <w:t xml:space="preserve"> </w:t>
      </w:r>
      <w:proofErr w:type="gramStart"/>
      <w:r>
        <w:t>Person</w:t>
      </w:r>
      <w:r w:rsidR="00565F6C">
        <w:t>ally</w:t>
      </w:r>
      <w:proofErr w:type="gramEnd"/>
      <w:r>
        <w:t xml:space="preserve"> i</w:t>
      </w:r>
      <w:r w:rsidR="00565F6C">
        <w:t>t’</w:t>
      </w:r>
      <w:r>
        <w:t>s probably brought me</w:t>
      </w:r>
      <w:r w:rsidR="00E8203C">
        <w:t xml:space="preserve"> </w:t>
      </w:r>
      <w:r>
        <w:t xml:space="preserve">closer to my auntie, but </w:t>
      </w:r>
      <w:r w:rsidR="00446D34">
        <w:t>on</w:t>
      </w:r>
      <w:r>
        <w:t xml:space="preserve"> the</w:t>
      </w:r>
      <w:r w:rsidR="00E8203C">
        <w:t xml:space="preserve"> </w:t>
      </w:r>
      <w:r>
        <w:t xml:space="preserve">other </w:t>
      </w:r>
      <w:r w:rsidR="00446D34">
        <w:t>hand</w:t>
      </w:r>
      <w:r>
        <w:t xml:space="preserve"> I'm not sure I would</w:t>
      </w:r>
      <w:r w:rsidR="00AF1B6E">
        <w:t xml:space="preserve"> </w:t>
      </w:r>
      <w:r>
        <w:t>think of that as a</w:t>
      </w:r>
      <w:r w:rsidR="00AF1B6E">
        <w:t>n</w:t>
      </w:r>
      <w:r>
        <w:t xml:space="preserve"> amazing</w:t>
      </w:r>
      <w:r w:rsidR="00E8203C">
        <w:t xml:space="preserve"> </w:t>
      </w:r>
      <w:r>
        <w:t>positive compared to the</w:t>
      </w:r>
      <w:r w:rsidR="00AF1B6E">
        <w:t xml:space="preserve"> </w:t>
      </w:r>
      <w:r>
        <w:t>awfulness of the situation. It</w:t>
      </w:r>
      <w:r w:rsidR="00E8203C">
        <w:t xml:space="preserve"> </w:t>
      </w:r>
      <w:r>
        <w:t xml:space="preserve">does not </w:t>
      </w:r>
      <w:r w:rsidR="00446D34">
        <w:t>out</w:t>
      </w:r>
      <w:r>
        <w:t xml:space="preserve">weigh </w:t>
      </w:r>
      <w:proofErr w:type="gramStart"/>
      <w:r>
        <w:t>it,</w:t>
      </w:r>
      <w:proofErr w:type="gramEnd"/>
      <w:r>
        <w:t xml:space="preserve"> you know to</w:t>
      </w:r>
      <w:r w:rsidR="00E62FD4">
        <w:t xml:space="preserve"> </w:t>
      </w:r>
      <w:r>
        <w:t>mean so I don't know whether</w:t>
      </w:r>
      <w:r w:rsidR="00446D34">
        <w:t>..</w:t>
      </w:r>
      <w:r>
        <w:t>.</w:t>
      </w:r>
    </w:p>
    <w:p w14:paraId="459106E4" w14:textId="5F3DAFA6" w:rsidR="00DF4DEA" w:rsidRDefault="0048092B" w:rsidP="00DF4DEA">
      <w:r w:rsidRPr="00717DC3">
        <w:rPr>
          <w:b/>
          <w:bCs/>
        </w:rPr>
        <w:t>I:</w:t>
      </w:r>
      <w:r>
        <w:t xml:space="preserve"> </w:t>
      </w:r>
      <w:r w:rsidR="00DF4DEA">
        <w:t>Yeah, I think the idea was n</w:t>
      </w:r>
      <w:r>
        <w:t>o</w:t>
      </w:r>
      <w:r w:rsidR="00DF4DEA">
        <w:t>t</w:t>
      </w:r>
      <w:r>
        <w:t>…</w:t>
      </w:r>
      <w:r w:rsidR="00E8203C">
        <w:t xml:space="preserve"> </w:t>
      </w:r>
      <w:proofErr w:type="spellStart"/>
      <w:r w:rsidR="00DF4DEA">
        <w:t>'cause</w:t>
      </w:r>
      <w:proofErr w:type="spellEnd"/>
      <w:r w:rsidR="00DF4DEA">
        <w:t xml:space="preserve"> you're right. </w:t>
      </w:r>
      <w:r>
        <w:t>There</w:t>
      </w:r>
      <w:r w:rsidR="00DF4DEA">
        <w:t xml:space="preserve"> is</w:t>
      </w:r>
      <w:r w:rsidR="00E8203C">
        <w:t xml:space="preserve"> </w:t>
      </w:r>
      <w:r w:rsidR="00DF4DEA">
        <w:t>that negative</w:t>
      </w:r>
      <w:r w:rsidR="00E62FD4">
        <w:t xml:space="preserve"> </w:t>
      </w:r>
      <w:r w:rsidR="00DF4DEA">
        <w:t>component and it's not</w:t>
      </w:r>
      <w:r w:rsidR="00E8203C">
        <w:t xml:space="preserve"> </w:t>
      </w:r>
      <w:r w:rsidR="00DF4DEA">
        <w:t>trying to like, ignore it or</w:t>
      </w:r>
      <w:r w:rsidR="00E8203C">
        <w:t xml:space="preserve"> </w:t>
      </w:r>
      <w:r w:rsidR="00DF4DEA">
        <w:t>pretend it didn't happen, but just kind of</w:t>
      </w:r>
      <w:r w:rsidR="00E62FD4">
        <w:t xml:space="preserve"> a</w:t>
      </w:r>
      <w:r w:rsidR="00DF4DEA">
        <w:t>cknowledging that there is</w:t>
      </w:r>
      <w:r w:rsidR="00E8203C">
        <w:t xml:space="preserve"> </w:t>
      </w:r>
      <w:r w:rsidR="00DF4DEA">
        <w:t>positive but it's not to say</w:t>
      </w:r>
      <w:r w:rsidR="00E8203C">
        <w:t xml:space="preserve"> </w:t>
      </w:r>
      <w:r w:rsidR="00DF4DEA">
        <w:t>that you know one stronger than</w:t>
      </w:r>
      <w:r w:rsidR="00E62FD4">
        <w:t xml:space="preserve"> </w:t>
      </w:r>
      <w:r w:rsidR="00DF4DEA">
        <w:t>the other. Yeah, I don't</w:t>
      </w:r>
      <w:r w:rsidR="00E8203C">
        <w:t xml:space="preserve"> </w:t>
      </w:r>
      <w:r w:rsidR="00DF4DEA">
        <w:t>know whether that comes across.</w:t>
      </w:r>
    </w:p>
    <w:p w14:paraId="41E9291B" w14:textId="77777777" w:rsidR="003F293B" w:rsidRDefault="00DF4DEA" w:rsidP="00DF4DEA">
      <w:r>
        <w:t>Yeah, if you go</w:t>
      </w:r>
      <w:r w:rsidR="00E8203C">
        <w:t xml:space="preserve"> </w:t>
      </w:r>
      <w:r>
        <w:t>to the next page</w:t>
      </w:r>
      <w:r w:rsidR="003F293B">
        <w:t>.</w:t>
      </w:r>
    </w:p>
    <w:p w14:paraId="2691C973" w14:textId="05004584" w:rsidR="001D3D8C" w:rsidRDefault="00BC0312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>
        <w:t>M</w:t>
      </w:r>
      <w:r w:rsidR="00DF4DEA">
        <w:t>aybe it's the</w:t>
      </w:r>
      <w:r w:rsidR="00E8203C">
        <w:t xml:space="preserve"> </w:t>
      </w:r>
      <w:r w:rsidR="00DF4DEA">
        <w:t>first one</w:t>
      </w:r>
      <w:r>
        <w:t>:</w:t>
      </w:r>
      <w:r w:rsidR="00DF4DEA">
        <w:t xml:space="preserve"> </w:t>
      </w:r>
      <w:r>
        <w:t xml:space="preserve">“although </w:t>
      </w:r>
      <w:r w:rsidR="00DF4DEA">
        <w:t>this is</w:t>
      </w:r>
      <w:r w:rsidR="00642952">
        <w:t xml:space="preserve"> </w:t>
      </w:r>
      <w:r w:rsidR="00DF4DEA">
        <w:t>happened</w:t>
      </w:r>
      <w:r>
        <w:t>,</w:t>
      </w:r>
      <w:r w:rsidR="00DF4DEA">
        <w:t xml:space="preserve"> I feel lucky that</w:t>
      </w:r>
      <w:r>
        <w:t>”</w:t>
      </w:r>
      <w:r w:rsidR="00DF4DEA">
        <w:t xml:space="preserve"> is</w:t>
      </w:r>
      <w:r w:rsidR="00642952">
        <w:t xml:space="preserve"> </w:t>
      </w:r>
      <w:r w:rsidR="00DF4DEA">
        <w:t>probably not</w:t>
      </w:r>
      <w:r>
        <w:t>…</w:t>
      </w:r>
      <w:r w:rsidR="00DF4DEA">
        <w:t xml:space="preserve"> I don't know,</w:t>
      </w:r>
      <w:r w:rsidR="00642952">
        <w:t xml:space="preserve"> </w:t>
      </w:r>
      <w:r w:rsidR="00DF4DEA">
        <w:t>that's probably kind of a bit of</w:t>
      </w:r>
      <w:r w:rsidR="00642952">
        <w:t xml:space="preserve"> </w:t>
      </w:r>
      <w:r w:rsidR="00DF4DEA">
        <w:t xml:space="preserve">a </w:t>
      </w:r>
      <w:r w:rsidR="00D4686D">
        <w:t xml:space="preserve">“oh </w:t>
      </w:r>
      <w:r w:rsidR="00DF4DEA">
        <w:t>really</w:t>
      </w:r>
      <w:r w:rsidR="00D4686D">
        <w:t>!?”</w:t>
      </w:r>
      <w:r w:rsidR="00DF4DEA">
        <w:t xml:space="preserve">. </w:t>
      </w:r>
      <w:r w:rsidR="00D4686D">
        <w:t>You could have someone going on here and thinking</w:t>
      </w:r>
      <w:r w:rsidR="00DF4DEA">
        <w:t xml:space="preserve"> </w:t>
      </w:r>
      <w:r w:rsidR="00D4686D">
        <w:t>“</w:t>
      </w:r>
      <w:r w:rsidR="00DF4DEA">
        <w:t>I don't think</w:t>
      </w:r>
      <w:r w:rsidR="00D4686D">
        <w:t xml:space="preserve"> so”</w:t>
      </w:r>
      <w:r w:rsidR="00DF4DEA">
        <w:t>.</w:t>
      </w:r>
      <w:r w:rsidR="00B600FB">
        <w:t xml:space="preserve"> </w:t>
      </w:r>
      <w:r w:rsidR="00DF4DEA">
        <w:t xml:space="preserve">Maybe </w:t>
      </w:r>
      <w:r w:rsidR="003D4C6D">
        <w:t>if it was at the bottom, but because you start with that it’s a bit difficult.</w:t>
      </w:r>
      <w:r w:rsidR="00DF4DEA">
        <w:t xml:space="preserve"> </w:t>
      </w:r>
    </w:p>
    <w:p w14:paraId="44FAE27E" w14:textId="41E9F740" w:rsidR="00DF4DEA" w:rsidRDefault="001D3D8C" w:rsidP="00DF4DEA">
      <w:r w:rsidRPr="00717DC3">
        <w:rPr>
          <w:b/>
          <w:bCs/>
        </w:rPr>
        <w:t>I:</w:t>
      </w:r>
      <w:r>
        <w:t xml:space="preserve"> </w:t>
      </w:r>
      <w:r w:rsidR="00DF4DEA">
        <w:t>I see. Yeah,</w:t>
      </w:r>
      <w:r w:rsidR="005B2177">
        <w:t xml:space="preserve"> </w:t>
      </w:r>
      <w:r w:rsidR="00DF4DEA">
        <w:t>do you feel like that about</w:t>
      </w:r>
      <w:r w:rsidR="005B2177">
        <w:t xml:space="preserve"> </w:t>
      </w:r>
      <w:r w:rsidR="00DF4DEA">
        <w:t>any of the other options?</w:t>
      </w:r>
    </w:p>
    <w:p w14:paraId="51C72C3B" w14:textId="4D4FDEE1" w:rsidR="00704B06" w:rsidRDefault="001D3D8C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I'm not so keen on the</w:t>
      </w:r>
      <w:r w:rsidR="005B2177">
        <w:t xml:space="preserve"> </w:t>
      </w:r>
      <w:r w:rsidR="00DF4DEA">
        <w:t xml:space="preserve">first 2, </w:t>
      </w:r>
      <w:r w:rsidR="00A81DF0">
        <w:t>“</w:t>
      </w:r>
      <w:r w:rsidR="00DF4DEA">
        <w:t>something I learned</w:t>
      </w:r>
      <w:r w:rsidR="00A81DF0">
        <w:t>”</w:t>
      </w:r>
      <w:r w:rsidR="00DF4DEA">
        <w:t xml:space="preserve"> </w:t>
      </w:r>
      <w:proofErr w:type="gramStart"/>
      <w:r w:rsidR="00DF4DEA">
        <w:t>was</w:t>
      </w:r>
      <w:r w:rsidR="005B2177">
        <w:t xml:space="preserve"> </w:t>
      </w:r>
      <w:r w:rsidR="00DF4DEA">
        <w:t>is</w:t>
      </w:r>
      <w:proofErr w:type="gramEnd"/>
      <w:r w:rsidR="00DF4DEA">
        <w:t xml:space="preserve"> quite neutral. Isn't</w:t>
      </w:r>
      <w:r>
        <w:t xml:space="preserve"> </w:t>
      </w:r>
      <w:r w:rsidR="00A81DF0">
        <w:t>“</w:t>
      </w:r>
      <w:r w:rsidR="00DF4DEA">
        <w:t>something I can be proud of</w:t>
      </w:r>
      <w:r w:rsidR="00A81DF0">
        <w:t>”</w:t>
      </w:r>
      <w:r w:rsidR="00DF4DEA">
        <w:t xml:space="preserve"> is</w:t>
      </w:r>
      <w:r w:rsidR="005B2177">
        <w:t xml:space="preserve"> </w:t>
      </w:r>
      <w:r w:rsidR="00DF4DEA">
        <w:t>that my grandchildren or</w:t>
      </w:r>
      <w:r>
        <w:t xml:space="preserve"> </w:t>
      </w:r>
      <w:r w:rsidR="00DF4DEA">
        <w:t>whatever</w:t>
      </w:r>
      <w:r w:rsidR="00A81DF0">
        <w:t>.</w:t>
      </w:r>
      <w:r w:rsidR="00DF4DEA">
        <w:t xml:space="preserve"> </w:t>
      </w:r>
      <w:r w:rsidR="00A81DF0">
        <w:t>“</w:t>
      </w:r>
      <w:r w:rsidR="00DF4DEA">
        <w:t>I am grateful for</w:t>
      </w:r>
      <w:r w:rsidR="00A81DF0">
        <w:t>”</w:t>
      </w:r>
      <w:r w:rsidR="005B2177">
        <w:t xml:space="preserve"> </w:t>
      </w:r>
      <w:r w:rsidR="00DF4DEA">
        <w:t>their quite neutral. I think</w:t>
      </w:r>
      <w:r w:rsidR="005B2177">
        <w:t xml:space="preserve"> </w:t>
      </w:r>
      <w:r w:rsidR="00DF4DEA">
        <w:t>this one I don't like at all.</w:t>
      </w:r>
      <w:r w:rsidR="00704B06">
        <w:t xml:space="preserve"> </w:t>
      </w:r>
      <w:r w:rsidR="00A81DF0">
        <w:t>“</w:t>
      </w:r>
      <w:r w:rsidR="00DF4DEA">
        <w:t>Although this is happened, I</w:t>
      </w:r>
      <w:r w:rsidR="005B2177">
        <w:t xml:space="preserve"> </w:t>
      </w:r>
      <w:r w:rsidR="00DF4DEA">
        <w:t>feel lucky that</w:t>
      </w:r>
      <w:r w:rsidR="00A81DF0">
        <w:t>”</w:t>
      </w:r>
      <w:r w:rsidR="00DF4DEA">
        <w:t xml:space="preserve"> I'm like,</w:t>
      </w:r>
      <w:r w:rsidR="005B2177">
        <w:t xml:space="preserve"> </w:t>
      </w:r>
      <w:r w:rsidR="00DF4DEA">
        <w:t>really</w:t>
      </w:r>
      <w:r w:rsidR="00A81DF0">
        <w:t>?</w:t>
      </w:r>
      <w:r w:rsidR="00DF4DEA">
        <w:t xml:space="preserve"> You know, I don't expect</w:t>
      </w:r>
      <w:r w:rsidR="00704B06">
        <w:t xml:space="preserve"> </w:t>
      </w:r>
      <w:r w:rsidR="00DF4DEA">
        <w:t xml:space="preserve">it. </w:t>
      </w:r>
      <w:r w:rsidR="00AC4C4A">
        <w:t>“</w:t>
      </w:r>
      <w:r w:rsidR="00DF4DEA">
        <w:t>Good thing that has happened</w:t>
      </w:r>
      <w:r w:rsidR="00AC4C4A">
        <w:t>”</w:t>
      </w:r>
      <w:r w:rsidR="005B2177">
        <w:t xml:space="preserve"> </w:t>
      </w:r>
      <w:r w:rsidR="00DF4DEA">
        <w:t>is, you know, maybe not for the</w:t>
      </w:r>
      <w:r w:rsidR="00704B06">
        <w:t xml:space="preserve"> </w:t>
      </w:r>
      <w:r w:rsidR="00DF4DEA">
        <w:t xml:space="preserve">first </w:t>
      </w:r>
      <w:r w:rsidR="00AC4C4A">
        <w:t>two</w:t>
      </w:r>
      <w:r w:rsidR="00DF4DEA">
        <w:t>. I just don't like</w:t>
      </w:r>
      <w:r w:rsidR="00AC4C4A">
        <w:t xml:space="preserve"> it.</w:t>
      </w:r>
    </w:p>
    <w:p w14:paraId="6B70902F" w14:textId="32542D3F" w:rsidR="00DF4DEA" w:rsidRDefault="00704B06" w:rsidP="00DF4DEA">
      <w:r w:rsidRPr="00717DC3">
        <w:rPr>
          <w:b/>
          <w:bCs/>
        </w:rPr>
        <w:t>I:</w:t>
      </w:r>
      <w:r>
        <w:t xml:space="preserve"> </w:t>
      </w:r>
      <w:r w:rsidR="00DF4DEA">
        <w:t>That's good, um, yeah. I</w:t>
      </w:r>
      <w:r>
        <w:t xml:space="preserve"> </w:t>
      </w:r>
      <w:r w:rsidR="00DF4DEA">
        <w:t>think there's just one more</w:t>
      </w:r>
      <w:r w:rsidR="005B2177">
        <w:t xml:space="preserve"> </w:t>
      </w:r>
      <w:r w:rsidR="00DF4DEA">
        <w:t>page.</w:t>
      </w:r>
    </w:p>
    <w:p w14:paraId="3BED7370" w14:textId="3DACA626" w:rsidR="00DF4DEA" w:rsidRDefault="00F44310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 again, I mean it's a lot</w:t>
      </w:r>
      <w:r w:rsidR="007960E3">
        <w:t>..</w:t>
      </w:r>
      <w:r w:rsidR="00DF4DEA">
        <w:t>. I don't know why we've just</w:t>
      </w:r>
      <w:r w:rsidR="005B2177">
        <w:t xml:space="preserve"> </w:t>
      </w:r>
      <w:r w:rsidR="00DF4DEA">
        <w:t xml:space="preserve">got a whole page on </w:t>
      </w:r>
      <w:proofErr w:type="gramStart"/>
      <w:r w:rsidR="00DF4DEA">
        <w:t>this, unless</w:t>
      </w:r>
      <w:proofErr w:type="gramEnd"/>
      <w:r w:rsidR="00DF4DEA">
        <w:t xml:space="preserve"> that's the way</w:t>
      </w:r>
      <w:r>
        <w:t xml:space="preserve"> </w:t>
      </w:r>
      <w:r w:rsidR="00DF4DEA">
        <w:t>you</w:t>
      </w:r>
      <w:r w:rsidR="007960E3">
        <w:t>..</w:t>
      </w:r>
      <w:r w:rsidR="00DF4DEA">
        <w:t>.</w:t>
      </w:r>
      <w:r w:rsidR="009E5255">
        <w:t xml:space="preserve"> Unless</w:t>
      </w:r>
      <w:r>
        <w:t xml:space="preserve"> </w:t>
      </w:r>
      <w:r w:rsidR="009E5255">
        <w:t>t</w:t>
      </w:r>
      <w:r w:rsidR="00DF4DEA">
        <w:t>here's some psychology in this</w:t>
      </w:r>
      <w:r w:rsidR="00F97B6E">
        <w:t xml:space="preserve"> </w:t>
      </w:r>
      <w:r w:rsidR="00DF4DEA">
        <w:t>in the fact that I'm clicking</w:t>
      </w:r>
      <w:r w:rsidR="00F97B6E">
        <w:t xml:space="preserve"> </w:t>
      </w:r>
      <w:r w:rsidR="00DF4DEA">
        <w:t>through. So much is meant to</w:t>
      </w:r>
      <w:r>
        <w:t xml:space="preserve"> </w:t>
      </w:r>
      <w:r w:rsidR="00DF4DEA">
        <w:t>slow you down or take</w:t>
      </w:r>
      <w:r w:rsidR="009E5255">
        <w:t>…</w:t>
      </w:r>
      <w:r w:rsidR="00DF4DEA">
        <w:t xml:space="preserve"> is that</w:t>
      </w:r>
      <w:r w:rsidR="00F97B6E">
        <w:t xml:space="preserve"> </w:t>
      </w:r>
      <w:r w:rsidR="00DF4DEA">
        <w:t>the whole thing</w:t>
      </w:r>
      <w:r w:rsidR="009E5255">
        <w:t>,</w:t>
      </w:r>
      <w:r w:rsidR="00DF4DEA">
        <w:t xml:space="preserve"> that it's</w:t>
      </w:r>
      <w:r>
        <w:t xml:space="preserve"> </w:t>
      </w:r>
      <w:r w:rsidR="00DF4DEA">
        <w:t>taking time out of your day, so</w:t>
      </w:r>
      <w:r w:rsidR="00F97B6E">
        <w:t xml:space="preserve"> </w:t>
      </w:r>
      <w:r w:rsidR="00DF4DEA">
        <w:t>therefore</w:t>
      </w:r>
      <w:r w:rsidR="00FB5428">
        <w:t>..</w:t>
      </w:r>
      <w:r w:rsidR="00DF4DEA">
        <w:t>. This is this is meant</w:t>
      </w:r>
      <w:r>
        <w:t xml:space="preserve"> </w:t>
      </w:r>
      <w:r w:rsidR="00DF4DEA">
        <w:t>to provide you with your break.</w:t>
      </w:r>
    </w:p>
    <w:p w14:paraId="6BBCF92D" w14:textId="7FE16912" w:rsidR="00DF4DEA" w:rsidRDefault="00F44310" w:rsidP="00DF4DEA">
      <w:r w:rsidRPr="00717DC3">
        <w:rPr>
          <w:b/>
          <w:bCs/>
        </w:rPr>
        <w:t>I:</w:t>
      </w:r>
      <w:r w:rsidR="00DF4DEA">
        <w:t xml:space="preserve"> Yeah, I guess all</w:t>
      </w:r>
      <w:r w:rsidR="00EB1AF3">
        <w:t xml:space="preserve"> </w:t>
      </w:r>
      <w:r w:rsidR="00DF4DEA">
        <w:t>these activities, really, um?</w:t>
      </w:r>
      <w:r>
        <w:t xml:space="preserve"> </w:t>
      </w:r>
      <w:r w:rsidR="00DF4DEA">
        <w:t>It is difficult to just</w:t>
      </w:r>
      <w:r w:rsidR="00EB1AF3">
        <w:t xml:space="preserve"> </w:t>
      </w:r>
      <w:r w:rsidR="00DF4DEA">
        <w:t>jump into, um.</w:t>
      </w:r>
      <w:r w:rsidR="00EB1AF3">
        <w:t xml:space="preserve"> </w:t>
      </w:r>
      <w:r w:rsidR="00DF4DEA">
        <w:t xml:space="preserve">And </w:t>
      </w:r>
      <w:proofErr w:type="gramStart"/>
      <w:r w:rsidR="00DF4DEA">
        <w:t>typically</w:t>
      </w:r>
      <w:proofErr w:type="gramEnd"/>
      <w:r w:rsidR="00DF4DEA">
        <w:t xml:space="preserve"> you would do if</w:t>
      </w:r>
      <w:r>
        <w:t xml:space="preserve"> </w:t>
      </w:r>
      <w:r w:rsidR="00DF4DEA">
        <w:t>you were doing something like</w:t>
      </w:r>
      <w:r w:rsidR="00EB1AF3">
        <w:t xml:space="preserve"> </w:t>
      </w:r>
      <w:r w:rsidR="00DF4DEA">
        <w:t>this. With support you be guided</w:t>
      </w:r>
      <w:r>
        <w:t xml:space="preserve"> </w:t>
      </w:r>
      <w:r w:rsidR="00DF4DEA">
        <w:t>through it, so this is also just</w:t>
      </w:r>
      <w:r w:rsidR="00EB1AF3">
        <w:t xml:space="preserve"> </w:t>
      </w:r>
      <w:r w:rsidR="00DF4DEA">
        <w:t>trying to replicate that. I</w:t>
      </w:r>
      <w:r>
        <w:t xml:space="preserve"> </w:t>
      </w:r>
      <w:r w:rsidR="00DF4DEA">
        <w:t>guess in pages.</w:t>
      </w:r>
      <w:r w:rsidR="00727B7D">
        <w:t xml:space="preserve"> </w:t>
      </w:r>
      <w:r w:rsidR="00DF4DEA">
        <w:t>Yeah.</w:t>
      </w:r>
    </w:p>
    <w:p w14:paraId="302B054D" w14:textId="3BAA0847" w:rsidR="00DF4DEA" w:rsidRDefault="00DF4DEA" w:rsidP="00DF4DEA">
      <w:r>
        <w:t>And I guess also to give you</w:t>
      </w:r>
      <w:r w:rsidR="00EB1AF3">
        <w:t xml:space="preserve"> </w:t>
      </w:r>
      <w:r>
        <w:t>time to maybe do some of the</w:t>
      </w:r>
      <w:r w:rsidR="00EB1AF3">
        <w:t xml:space="preserve"> </w:t>
      </w:r>
      <w:r>
        <w:t>activities and break it up</w:t>
      </w:r>
      <w:r w:rsidR="000E1F24">
        <w:t xml:space="preserve"> </w:t>
      </w:r>
      <w:r>
        <w:t>that way.</w:t>
      </w:r>
      <w:r w:rsidR="009A6F19">
        <w:t xml:space="preserve"> </w:t>
      </w:r>
      <w:r>
        <w:t>If there was nothing else on</w:t>
      </w:r>
      <w:r w:rsidR="00EB1AF3">
        <w:t xml:space="preserve"> </w:t>
      </w:r>
      <w:r>
        <w:t>this page</w:t>
      </w:r>
      <w:r w:rsidR="009A6F19">
        <w:t>…</w:t>
      </w:r>
      <w:r>
        <w:t xml:space="preserve"> </w:t>
      </w:r>
      <w:r w:rsidR="009A6F19">
        <w:t xml:space="preserve">We could go to the next one </w:t>
      </w:r>
      <w:proofErr w:type="gramStart"/>
      <w:r w:rsidR="009A6F19">
        <w:t>maybe?</w:t>
      </w:r>
      <w:proofErr w:type="gramEnd"/>
    </w:p>
    <w:p w14:paraId="79377F2F" w14:textId="38AD1744" w:rsidR="00DF4DEA" w:rsidRDefault="00DF4DEA" w:rsidP="00DF4DEA">
      <w:r>
        <w:t>I wanted to ask</w:t>
      </w:r>
      <w:r w:rsidR="00EB1AF3">
        <w:t xml:space="preserve"> </w:t>
      </w:r>
      <w:r>
        <w:t>you some questions about</w:t>
      </w:r>
      <w:r w:rsidR="000E1F24">
        <w:t xml:space="preserve"> </w:t>
      </w:r>
      <w:r>
        <w:t>the overall. Kind of website,</w:t>
      </w:r>
      <w:r w:rsidR="000E1F24">
        <w:t xml:space="preserve"> </w:t>
      </w:r>
      <w:r>
        <w:t>but if there was anything else</w:t>
      </w:r>
      <w:r w:rsidR="00C07C7A">
        <w:t xml:space="preserve"> </w:t>
      </w:r>
      <w:r>
        <w:t>you wanted to</w:t>
      </w:r>
      <w:r w:rsidR="0013573A">
        <w:t xml:space="preserve">… </w:t>
      </w:r>
      <w:r>
        <w:t>Any other option you wanted to</w:t>
      </w:r>
      <w:r w:rsidR="00C07C7A">
        <w:t xml:space="preserve"> </w:t>
      </w:r>
      <w:r>
        <w:t>click on just let me know.</w:t>
      </w:r>
    </w:p>
    <w:p w14:paraId="17A022E8" w14:textId="5CF89539" w:rsidR="00DF4DEA" w:rsidRDefault="000E1F24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No, that's OK.</w:t>
      </w:r>
    </w:p>
    <w:p w14:paraId="46A3A28D" w14:textId="48FA7229" w:rsidR="00C82A77" w:rsidRDefault="000E1F24" w:rsidP="00DF4DEA">
      <w:r w:rsidRPr="00717DC3">
        <w:rPr>
          <w:b/>
          <w:bCs/>
        </w:rPr>
        <w:t>I:</w:t>
      </w:r>
      <w:r>
        <w:t xml:space="preserve"> </w:t>
      </w:r>
      <w:r w:rsidR="00DF4DEA">
        <w:t>Yep</w:t>
      </w:r>
      <w:r w:rsidR="0013573A">
        <w:t>,</w:t>
      </w:r>
      <w:r w:rsidR="00DF4DEA">
        <w:t xml:space="preserve"> so</w:t>
      </w:r>
      <w:r w:rsidR="0013573A">
        <w:t xml:space="preserve"> I</w:t>
      </w:r>
      <w:r w:rsidR="00DF4DEA">
        <w:t xml:space="preserve"> guess what I</w:t>
      </w:r>
      <w:r w:rsidR="00C07C7A">
        <w:t xml:space="preserve"> </w:t>
      </w:r>
      <w:r w:rsidR="00DF4DEA">
        <w:t>what I wanted to know was.</w:t>
      </w:r>
      <w:r>
        <w:t xml:space="preserve"> </w:t>
      </w:r>
      <w:r w:rsidR="00DF4DEA">
        <w:t>If you would see yourself using</w:t>
      </w:r>
      <w:r w:rsidR="00C07C7A">
        <w:t xml:space="preserve"> </w:t>
      </w:r>
      <w:proofErr w:type="gramStart"/>
      <w:r w:rsidR="00DF4DEA">
        <w:t>some kind of</w:t>
      </w:r>
      <w:r w:rsidR="00C82A77">
        <w:t xml:space="preserve"> s</w:t>
      </w:r>
      <w:r w:rsidR="00DF4DEA">
        <w:t>upport</w:t>
      </w:r>
      <w:proofErr w:type="gramEnd"/>
      <w:r w:rsidR="00DF4DEA">
        <w:t xml:space="preserve"> like this</w:t>
      </w:r>
      <w:r w:rsidR="00C82A77">
        <w:t>?</w:t>
      </w:r>
    </w:p>
    <w:p w14:paraId="0D2EF8E3" w14:textId="4AFA5CBF" w:rsidR="00DF4DEA" w:rsidRDefault="00C82A77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Well, if I'm honest, I</w:t>
      </w:r>
      <w:r w:rsidR="00C07C7A">
        <w:t xml:space="preserve"> </w:t>
      </w:r>
      <w:r w:rsidR="00DF4DEA">
        <w:t>don't know if I would say</w:t>
      </w:r>
      <w:r w:rsidR="00C07C7A">
        <w:t xml:space="preserve"> </w:t>
      </w:r>
      <w:r w:rsidR="00DF4DEA">
        <w:t>probably wouldn't. I mean, maybe</w:t>
      </w:r>
      <w:r w:rsidR="00D61EE4">
        <w:t xml:space="preserve"> </w:t>
      </w:r>
      <w:r w:rsidR="00DF4DEA">
        <w:t>if there was a link from the</w:t>
      </w:r>
      <w:r w:rsidR="00C07C7A">
        <w:t xml:space="preserve"> </w:t>
      </w:r>
      <w:r w:rsidR="00DF4DEA">
        <w:t>motor neuron disease website or</w:t>
      </w:r>
      <w:r w:rsidR="00D61EE4">
        <w:t xml:space="preserve"> </w:t>
      </w:r>
      <w:r w:rsidR="00DF4DEA">
        <w:t>something</w:t>
      </w:r>
      <w:r w:rsidR="008F6D49">
        <w:t>.</w:t>
      </w:r>
      <w:r w:rsidR="00DF4DEA">
        <w:t xml:space="preserve"> Association to this,</w:t>
      </w:r>
      <w:r w:rsidR="00C07C7A">
        <w:t xml:space="preserve"> </w:t>
      </w:r>
      <w:r w:rsidR="00DF4DEA">
        <w:t>maybe I would.</w:t>
      </w:r>
    </w:p>
    <w:p w14:paraId="39040F4F" w14:textId="2EFD06B5" w:rsidR="00D61EE4" w:rsidRDefault="00DF4DEA" w:rsidP="00DF4DEA">
      <w:r>
        <w:lastRenderedPageBreak/>
        <w:t>An</w:t>
      </w:r>
      <w:r w:rsidR="00D61EE4">
        <w:t>d</w:t>
      </w:r>
      <w:r>
        <w:t xml:space="preserve"> I don't think there's.</w:t>
      </w:r>
      <w:r w:rsidR="00C07C7A">
        <w:t xml:space="preserve"> </w:t>
      </w:r>
      <w:r>
        <w:t>I mean, I mean, maybe we do a</w:t>
      </w:r>
      <w:r w:rsidR="00D61EE4">
        <w:t xml:space="preserve"> </w:t>
      </w:r>
      <w:r>
        <w:t>lot of Wellness activity and</w:t>
      </w:r>
      <w:r w:rsidR="00C07C7A">
        <w:t xml:space="preserve"> </w:t>
      </w:r>
      <w:r>
        <w:t>stuff in work, so a lot of this</w:t>
      </w:r>
      <w:r w:rsidR="00D61EE4">
        <w:t xml:space="preserve"> </w:t>
      </w:r>
      <w:r>
        <w:t>is stuff that I already know to</w:t>
      </w:r>
      <w:r w:rsidR="002607E0">
        <w:t xml:space="preserve"> a</w:t>
      </w:r>
      <w:r w:rsidR="00C07C7A">
        <w:t xml:space="preserve"> </w:t>
      </w:r>
      <w:r w:rsidR="002607E0">
        <w:t>de</w:t>
      </w:r>
      <w:r>
        <w:t>gree, maybe so I don't really</w:t>
      </w:r>
      <w:r w:rsidR="00D61EE4">
        <w:t xml:space="preserve"> </w:t>
      </w:r>
      <w:r>
        <w:t>know f</w:t>
      </w:r>
      <w:r w:rsidR="002607E0">
        <w:t>or</w:t>
      </w:r>
      <w:r>
        <w:t xml:space="preserve"> me. I don't think my mum</w:t>
      </w:r>
      <w:r w:rsidR="00D61EE4">
        <w:t xml:space="preserve"> w</w:t>
      </w:r>
      <w:r>
        <w:t>ould have the time</w:t>
      </w:r>
      <w:r w:rsidR="00D61EE4">
        <w:t xml:space="preserve"> t</w:t>
      </w:r>
      <w:r>
        <w:t>o go through this, to be</w:t>
      </w:r>
      <w:r w:rsidR="004966C3">
        <w:t xml:space="preserve"> </w:t>
      </w:r>
      <w:r>
        <w:t xml:space="preserve">honest. </w:t>
      </w:r>
    </w:p>
    <w:p w14:paraId="3514A2A9" w14:textId="4D2094A4" w:rsidR="00DF4DEA" w:rsidRDefault="00D61EE4" w:rsidP="00DF4DEA">
      <w:r w:rsidRPr="00717DC3">
        <w:rPr>
          <w:b/>
          <w:bCs/>
        </w:rPr>
        <w:t>I:</w:t>
      </w:r>
      <w:r>
        <w:t xml:space="preserve"> </w:t>
      </w:r>
      <w:r w:rsidR="00DF4DEA">
        <w:t>OK, OK.</w:t>
      </w:r>
      <w:r>
        <w:t xml:space="preserve"> </w:t>
      </w:r>
      <w:r w:rsidR="00DF4DEA">
        <w:t>Uh, yeah, I know that's completely fair, um.</w:t>
      </w:r>
      <w:r>
        <w:t xml:space="preserve"> </w:t>
      </w:r>
      <w:r w:rsidR="00DF4DEA">
        <w:t>And yeah, some people also</w:t>
      </w:r>
      <w:r w:rsidR="002B6F00">
        <w:t xml:space="preserve"> </w:t>
      </w:r>
      <w:r w:rsidR="00DF4DEA">
        <w:t xml:space="preserve">I have </w:t>
      </w:r>
      <w:r w:rsidR="002B6F00">
        <w:t>(*inaudible*)</w:t>
      </w:r>
      <w:r w:rsidR="00DF4DEA">
        <w:t>.</w:t>
      </w:r>
    </w:p>
    <w:p w14:paraId="32E219A3" w14:textId="4E8DBDFC" w:rsidR="00DF4DEA" w:rsidRDefault="00D61EE4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2B6F00">
        <w:t>I found</w:t>
      </w:r>
      <w:r w:rsidR="00DF4DEA">
        <w:t xml:space="preserve"> the navigation a bit</w:t>
      </w:r>
      <w:r w:rsidR="004966C3">
        <w:t xml:space="preserve"> </w:t>
      </w:r>
      <w:r w:rsidR="00DF4DEA">
        <w:t xml:space="preserve">frustrating </w:t>
      </w:r>
      <w:proofErr w:type="spellStart"/>
      <w:r w:rsidR="00DF4DEA">
        <w:t>'cause</w:t>
      </w:r>
      <w:proofErr w:type="spellEnd"/>
      <w:r w:rsidR="00DF4DEA">
        <w:t xml:space="preserve"> you know you</w:t>
      </w:r>
      <w:r>
        <w:t xml:space="preserve"> </w:t>
      </w:r>
      <w:proofErr w:type="gramStart"/>
      <w:r w:rsidR="00DF4DEA">
        <w:t>have to</w:t>
      </w:r>
      <w:proofErr w:type="gramEnd"/>
      <w:r w:rsidR="00DF4DEA">
        <w:t xml:space="preserve"> go</w:t>
      </w:r>
      <w:r w:rsidR="003B6BDE">
        <w:t>…</w:t>
      </w:r>
      <w:r>
        <w:t xml:space="preserve"> </w:t>
      </w:r>
      <w:r w:rsidR="00DF4DEA">
        <w:t>I</w:t>
      </w:r>
      <w:r w:rsidR="003B6BDE">
        <w:t>t’s just</w:t>
      </w:r>
      <w:r w:rsidR="00DF4DEA">
        <w:t xml:space="preserve"> not a lot of</w:t>
      </w:r>
      <w:r w:rsidR="004966C3">
        <w:t xml:space="preserve"> </w:t>
      </w:r>
      <w:r w:rsidR="00DF4DEA">
        <w:t>information on some pages I do</w:t>
      </w:r>
      <w:r w:rsidR="004966C3">
        <w:t xml:space="preserve"> </w:t>
      </w:r>
      <w:r w:rsidR="00DF4DEA">
        <w:t>feel as if I'm more being</w:t>
      </w:r>
      <w:r>
        <w:t xml:space="preserve"> </w:t>
      </w:r>
      <w:r w:rsidR="00DF4DEA">
        <w:t>presented with the presentation</w:t>
      </w:r>
      <w:r w:rsidR="004966C3">
        <w:t xml:space="preserve"> </w:t>
      </w:r>
      <w:r w:rsidR="00DF4DEA">
        <w:t>rather than being on a real</w:t>
      </w:r>
      <w:r>
        <w:t xml:space="preserve"> </w:t>
      </w:r>
      <w:r w:rsidR="00DF4DEA">
        <w:t>website. That's just</w:t>
      </w:r>
      <w:r w:rsidR="003B6BDE">
        <w:t>..</w:t>
      </w:r>
      <w:r w:rsidR="00DF4DEA">
        <w:t>.</w:t>
      </w:r>
    </w:p>
    <w:p w14:paraId="24B91748" w14:textId="4BAC7002" w:rsidR="00DF4DEA" w:rsidRDefault="00D61EE4" w:rsidP="00DF4DEA">
      <w:r w:rsidRPr="00717DC3">
        <w:rPr>
          <w:b/>
          <w:bCs/>
        </w:rPr>
        <w:t>I:</w:t>
      </w:r>
      <w:r>
        <w:t xml:space="preserve"> </w:t>
      </w:r>
      <w:r w:rsidR="00DF4DEA">
        <w:t>OK, OK. Yeah.</w:t>
      </w:r>
      <w:r w:rsidR="003B6BDE">
        <w:t xml:space="preserve"> </w:t>
      </w:r>
      <w:proofErr w:type="gramStart"/>
      <w:r w:rsidR="00DF4DEA">
        <w:t>So</w:t>
      </w:r>
      <w:proofErr w:type="gramEnd"/>
      <w:r w:rsidR="00DF4DEA">
        <w:t xml:space="preserve"> the overall kind of</w:t>
      </w:r>
      <w:r w:rsidR="004966C3">
        <w:t xml:space="preserve"> </w:t>
      </w:r>
      <w:r w:rsidR="00DF4DEA">
        <w:t>presentation and. Um, how it</w:t>
      </w:r>
      <w:r>
        <w:t xml:space="preserve"> </w:t>
      </w:r>
      <w:r w:rsidR="00DF4DEA">
        <w:t>guides you through? That's yeah.</w:t>
      </w:r>
    </w:p>
    <w:p w14:paraId="3BC86DB1" w14:textId="77777777" w:rsidR="00D25821" w:rsidRDefault="003B6BDE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I mean it. Just it looks it</w:t>
      </w:r>
      <w:r w:rsidR="00D61EE4">
        <w:t xml:space="preserve"> </w:t>
      </w:r>
      <w:r w:rsidR="00DF4DEA">
        <w:t>seems. I mean, it just looks</w:t>
      </w:r>
      <w:r w:rsidR="00D61EE4">
        <w:t xml:space="preserve"> </w:t>
      </w:r>
      <w:r w:rsidR="00DF4DEA">
        <w:t>like a power point presentation,</w:t>
      </w:r>
      <w:r w:rsidR="00D61EE4">
        <w:t xml:space="preserve"> </w:t>
      </w:r>
      <w:r w:rsidR="00DF4DEA">
        <w:t>doesn't it, really? But maybe</w:t>
      </w:r>
      <w:r w:rsidR="00D61EE4">
        <w:t xml:space="preserve"> </w:t>
      </w:r>
      <w:r w:rsidR="00DF4DEA">
        <w:t>that's I don't know if that's</w:t>
      </w:r>
      <w:r w:rsidR="00D61EE4">
        <w:t xml:space="preserve"> </w:t>
      </w:r>
      <w:r w:rsidR="00DF4DEA">
        <w:t>how it ends up</w:t>
      </w:r>
      <w:r>
        <w:t xml:space="preserve">. </w:t>
      </w:r>
      <w:r w:rsidR="00DF4DEA">
        <w:t>I feel</w:t>
      </w:r>
      <w:r w:rsidR="004966C3">
        <w:t xml:space="preserve"> </w:t>
      </w:r>
      <w:r w:rsidR="00DF4DEA">
        <w:t>as if I'm in PowerPoint rather</w:t>
      </w:r>
      <w:r w:rsidR="00D61EE4">
        <w:t xml:space="preserve"> </w:t>
      </w:r>
      <w:r w:rsidR="00DF4DEA">
        <w:t>than being in a compassionate</w:t>
      </w:r>
      <w:r w:rsidR="004966C3">
        <w:t xml:space="preserve"> </w:t>
      </w:r>
      <w:r w:rsidR="00DF4DEA">
        <w:t>website. That's kind of</w:t>
      </w:r>
      <w:r>
        <w:t>…</w:t>
      </w:r>
      <w:r w:rsidR="004966C3">
        <w:t xml:space="preserve"> </w:t>
      </w:r>
      <w:r w:rsidR="00DF4DEA">
        <w:t>I'm a bit lost. It's not very professional.</w:t>
      </w:r>
      <w:r w:rsidR="00D61EE4">
        <w:t xml:space="preserve"> </w:t>
      </w:r>
      <w:r w:rsidR="00DF4DEA">
        <w:t>Maybe makes</w:t>
      </w:r>
      <w:r w:rsidR="004966C3">
        <w:t xml:space="preserve"> </w:t>
      </w:r>
      <w:r w:rsidR="00DF4DEA">
        <w:t>me feel it's a bit.</w:t>
      </w:r>
      <w:r w:rsidR="004966C3">
        <w:t xml:space="preserve"> </w:t>
      </w:r>
      <w:r>
        <w:t>Quirky</w:t>
      </w:r>
      <w:r w:rsidR="00DF4DEA">
        <w:t xml:space="preserve"> maybe? I don't know</w:t>
      </w:r>
      <w:r w:rsidR="00CF7F39">
        <w:t>…</w:t>
      </w:r>
      <w:r w:rsidR="00DF4DEA">
        <w:t xml:space="preserve"> I know it's from a student</w:t>
      </w:r>
      <w:r w:rsidR="004966C3">
        <w:t xml:space="preserve"> </w:t>
      </w:r>
      <w:r w:rsidR="00DF4DEA">
        <w:t>background or whatever, so I</w:t>
      </w:r>
      <w:r w:rsidR="00D61EE4">
        <w:t xml:space="preserve"> </w:t>
      </w:r>
      <w:r w:rsidR="00DF4DEA">
        <w:t>guess maybe that's there, but</w:t>
      </w:r>
      <w:r w:rsidR="004966C3">
        <w:t xml:space="preserve"> </w:t>
      </w:r>
      <w:r w:rsidR="00DF4DEA">
        <w:t xml:space="preserve">it's just </w:t>
      </w:r>
      <w:proofErr w:type="gramStart"/>
      <w:r w:rsidR="00DF4DEA">
        <w:t>needs</w:t>
      </w:r>
      <w:proofErr w:type="gramEnd"/>
      <w:r w:rsidR="00DF4DEA">
        <w:t xml:space="preserve"> a bit of IT</w:t>
      </w:r>
      <w:r w:rsidR="00D61EE4">
        <w:t xml:space="preserve"> </w:t>
      </w:r>
      <w:r w:rsidR="00DF4DEA">
        <w:t>support to get it to be</w:t>
      </w:r>
      <w:r w:rsidR="00CF7F39">
        <w:t xml:space="preserve"> b</w:t>
      </w:r>
      <w:r w:rsidR="00DF4DEA">
        <w:t>etter I</w:t>
      </w:r>
      <w:r w:rsidR="004966C3">
        <w:t xml:space="preserve"> </w:t>
      </w:r>
      <w:r w:rsidR="00DF4DEA">
        <w:t xml:space="preserve">think. </w:t>
      </w:r>
    </w:p>
    <w:p w14:paraId="3629CE73" w14:textId="77777777" w:rsidR="00D25821" w:rsidRDefault="00D25821" w:rsidP="00DF4DEA">
      <w:r w:rsidRPr="00717DC3">
        <w:rPr>
          <w:b/>
          <w:bCs/>
        </w:rPr>
        <w:t>I:</w:t>
      </w:r>
      <w:r>
        <w:t xml:space="preserve"> </w:t>
      </w:r>
      <w:r w:rsidR="00DF4DEA">
        <w:t>Yeah, I know</w:t>
      </w:r>
      <w:r>
        <w:t xml:space="preserve"> what you mean.</w:t>
      </w:r>
    </w:p>
    <w:p w14:paraId="53322ABC" w14:textId="5D67C832" w:rsidR="00DF4DEA" w:rsidRDefault="00D25821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 xml:space="preserve"> I suppose it</w:t>
      </w:r>
      <w:r w:rsidR="00F76D5D">
        <w:t xml:space="preserve"> </w:t>
      </w:r>
      <w:r w:rsidR="00DF4DEA">
        <w:t>sounds awful, right? And I don't</w:t>
      </w:r>
      <w:r w:rsidR="004966C3">
        <w:t xml:space="preserve"> </w:t>
      </w:r>
      <w:r w:rsidR="00DF4DEA">
        <w:t>mean this</w:t>
      </w:r>
      <w:r>
        <w:t>,</w:t>
      </w:r>
      <w:r w:rsidR="00DF4DEA">
        <w:t xml:space="preserve"> but like MND as we</w:t>
      </w:r>
      <w:r w:rsidR="00F76D5D">
        <w:t xml:space="preserve"> </w:t>
      </w:r>
      <w:r w:rsidR="00DF4DEA">
        <w:t>know is a very underfunded</w:t>
      </w:r>
      <w:r w:rsidR="004966C3">
        <w:t xml:space="preserve"> </w:t>
      </w:r>
      <w:r w:rsidR="00DF4DEA">
        <w:t>disease. And it just kind of</w:t>
      </w:r>
      <w:r w:rsidR="004966C3">
        <w:t xml:space="preserve"> </w:t>
      </w:r>
      <w:r w:rsidR="00DF4DEA">
        <w:t>reinforces how</w:t>
      </w:r>
      <w:r>
        <w:t>…</w:t>
      </w:r>
      <w:r w:rsidR="00DF4DEA">
        <w:t xml:space="preserve"> You know, if you</w:t>
      </w:r>
      <w:r w:rsidR="00F76D5D">
        <w:t xml:space="preserve"> </w:t>
      </w:r>
      <w:r w:rsidR="00DF4DEA">
        <w:t>went to the Cancer Research</w:t>
      </w:r>
      <w:r w:rsidR="004966C3">
        <w:t xml:space="preserve"> </w:t>
      </w:r>
      <w:r w:rsidR="00DF4DEA">
        <w:t>website around some of the</w:t>
      </w:r>
      <w:r w:rsidR="00F76D5D">
        <w:t xml:space="preserve"> </w:t>
      </w:r>
      <w:r w:rsidR="00DF4DEA">
        <w:t>website you go to all these all</w:t>
      </w:r>
      <w:r w:rsidR="004966C3">
        <w:t xml:space="preserve"> </w:t>
      </w:r>
      <w:r w:rsidR="00DF4DEA">
        <w:t>singing and dancing bits of</w:t>
      </w:r>
      <w:r w:rsidR="00F76D5D">
        <w:t xml:space="preserve"> </w:t>
      </w:r>
      <w:r w:rsidR="00DF4DEA">
        <w:t>things for information</w:t>
      </w:r>
      <w:r>
        <w:t>.</w:t>
      </w:r>
    </w:p>
    <w:p w14:paraId="0B29FBD4" w14:textId="747751A6" w:rsidR="00DF4DEA" w:rsidRDefault="00DF4DEA" w:rsidP="00DF4DEA">
      <w:r>
        <w:t>Do you know what I mean? It's</w:t>
      </w:r>
      <w:r w:rsidR="004966C3">
        <w:t xml:space="preserve"> </w:t>
      </w:r>
      <w:r>
        <w:t>all. Very professional and it's</w:t>
      </w:r>
      <w:r w:rsidR="00F76D5D">
        <w:t xml:space="preserve"> </w:t>
      </w:r>
      <w:r>
        <w:t>been</w:t>
      </w:r>
      <w:r w:rsidR="00D25821">
        <w:t xml:space="preserve">… </w:t>
      </w:r>
      <w:r>
        <w:t>it's</w:t>
      </w:r>
      <w:r w:rsidR="004966C3">
        <w:t xml:space="preserve"> </w:t>
      </w:r>
      <w:r>
        <w:t xml:space="preserve">been there for </w:t>
      </w:r>
      <w:proofErr w:type="gramStart"/>
      <w:r>
        <w:t>years</w:t>
      </w:r>
      <w:proofErr w:type="gramEnd"/>
      <w:r>
        <w:t xml:space="preserve"> and they've</w:t>
      </w:r>
      <w:r w:rsidR="00F76D5D">
        <w:t xml:space="preserve"> </w:t>
      </w:r>
      <w:r>
        <w:t xml:space="preserve">been developing it for </w:t>
      </w:r>
      <w:r w:rsidR="00D25821">
        <w:t>years</w:t>
      </w:r>
      <w:r>
        <w:t>.</w:t>
      </w:r>
      <w:r w:rsidR="00D25821">
        <w:t xml:space="preserve"> It makes the s</w:t>
      </w:r>
      <w:r>
        <w:t>ituation feel a bit sort of.</w:t>
      </w:r>
      <w:r w:rsidR="00F76D5D">
        <w:t xml:space="preserve"> </w:t>
      </w:r>
      <w:r>
        <w:t>Unprofessional, maybe in a bit</w:t>
      </w:r>
      <w:r w:rsidR="00F76D5D">
        <w:t xml:space="preserve"> </w:t>
      </w:r>
      <w:r>
        <w:t>sort of like</w:t>
      </w:r>
      <w:r w:rsidR="00722D07">
        <w:t xml:space="preserve">… </w:t>
      </w:r>
      <w:r>
        <w:t>I can't</w:t>
      </w:r>
      <w:r w:rsidR="00722D07">
        <w:t>…</w:t>
      </w:r>
      <w:r>
        <w:t xml:space="preserve"> It</w:t>
      </w:r>
      <w:r w:rsidR="00722D07">
        <w:t>’s</w:t>
      </w:r>
      <w:r>
        <w:t xml:space="preserve"> hard</w:t>
      </w:r>
      <w:r w:rsidR="004966C3">
        <w:t xml:space="preserve"> </w:t>
      </w:r>
      <w:r>
        <w:t>to express myself, but it just</w:t>
      </w:r>
      <w:r w:rsidR="00F76D5D">
        <w:t xml:space="preserve"> </w:t>
      </w:r>
      <w:r>
        <w:t xml:space="preserve">reinforces that whole </w:t>
      </w:r>
      <w:r w:rsidR="00722D07">
        <w:t>awfulness</w:t>
      </w:r>
      <w:r>
        <w:t xml:space="preserve"> of a situation where</w:t>
      </w:r>
      <w:r w:rsidR="004966C3">
        <w:t xml:space="preserve"> </w:t>
      </w:r>
      <w:r>
        <w:t>there's not much</w:t>
      </w:r>
      <w:r w:rsidR="00722D07">
        <w:t>…</w:t>
      </w:r>
      <w:r>
        <w:t xml:space="preserve"> You know that</w:t>
      </w:r>
      <w:r w:rsidR="00F76D5D">
        <w:t xml:space="preserve"> </w:t>
      </w:r>
      <w:r>
        <w:t>people are trying their best to</w:t>
      </w:r>
      <w:r w:rsidR="004966C3">
        <w:t xml:space="preserve"> </w:t>
      </w:r>
      <w:r>
        <w:t xml:space="preserve">do </w:t>
      </w:r>
      <w:proofErr w:type="gramStart"/>
      <w:r>
        <w:t>something</w:t>
      </w:r>
      <w:proofErr w:type="gramEnd"/>
      <w:r>
        <w:t xml:space="preserve"> but</w:t>
      </w:r>
      <w:r w:rsidR="00F76D5D">
        <w:t xml:space="preserve"> i</w:t>
      </w:r>
      <w:r>
        <w:t>t just reinforces the need to</w:t>
      </w:r>
      <w:r w:rsidR="001B4FAA">
        <w:t xml:space="preserve"> </w:t>
      </w:r>
      <w:r>
        <w:t>do more and to be more advanced</w:t>
      </w:r>
      <w:r w:rsidR="00F76D5D">
        <w:t xml:space="preserve"> </w:t>
      </w:r>
      <w:r>
        <w:t>in this area, I think, but</w:t>
      </w:r>
      <w:r w:rsidR="001B4FAA">
        <w:t xml:space="preserve"> </w:t>
      </w:r>
      <w:r>
        <w:t>that's just me.</w:t>
      </w:r>
    </w:p>
    <w:p w14:paraId="4C2B0BD5" w14:textId="3D9F4B56" w:rsidR="00DF4DEA" w:rsidRDefault="00F76D5D" w:rsidP="00DF4DEA">
      <w:r w:rsidRPr="00717DC3">
        <w:rPr>
          <w:b/>
          <w:bCs/>
        </w:rPr>
        <w:t>I:</w:t>
      </w:r>
      <w:r>
        <w:t xml:space="preserve"> </w:t>
      </w:r>
      <w:r w:rsidR="00DF4DEA">
        <w:t>Yeah, yeah no. I see what you</w:t>
      </w:r>
      <w:r w:rsidR="001B4FAA">
        <w:t xml:space="preserve"> </w:t>
      </w:r>
      <w:r w:rsidR="00DF4DEA">
        <w:t>mean. Um? It</w:t>
      </w:r>
      <w:r>
        <w:t xml:space="preserve"> </w:t>
      </w:r>
      <w:r w:rsidR="00DF4DEA">
        <w:t>just also in terms of, like, um,</w:t>
      </w:r>
      <w:r w:rsidR="001B4FAA">
        <w:t xml:space="preserve"> </w:t>
      </w:r>
      <w:r w:rsidR="00DF4DEA">
        <w:t>the way the content was.</w:t>
      </w:r>
      <w:r w:rsidR="001639CB">
        <w:t xml:space="preserve"> </w:t>
      </w:r>
      <w:r w:rsidR="00DF4DEA">
        <w:t>Do you think you use</w:t>
      </w:r>
      <w:r w:rsidR="001B4FAA">
        <w:t xml:space="preserve"> </w:t>
      </w:r>
      <w:r w:rsidR="00DF4DEA">
        <w:t xml:space="preserve">something like </w:t>
      </w:r>
      <w:proofErr w:type="gramStart"/>
      <w:r w:rsidR="00DF4DEA">
        <w:t>this</w:t>
      </w:r>
      <w:proofErr w:type="gramEnd"/>
      <w:r w:rsidR="00DF4DEA">
        <w:t xml:space="preserve"> or you</w:t>
      </w:r>
      <w:r>
        <w:t xml:space="preserve"> </w:t>
      </w:r>
      <w:r w:rsidR="00DF4DEA">
        <w:t>already sort of use similar</w:t>
      </w:r>
      <w:r w:rsidR="001B4FAA">
        <w:t xml:space="preserve"> </w:t>
      </w:r>
      <w:r w:rsidR="00DF4DEA">
        <w:t>techniques, so stuff like that?</w:t>
      </w:r>
    </w:p>
    <w:p w14:paraId="6F702E3C" w14:textId="64FD7A29" w:rsidR="005F6941" w:rsidRDefault="00F76D5D" w:rsidP="00DF4DEA">
      <w:r>
        <w:rPr>
          <w:b/>
          <w:bCs/>
        </w:rPr>
        <w:t>F</w:t>
      </w:r>
      <w:r w:rsidRPr="00717DC3">
        <w:rPr>
          <w:b/>
          <w:bCs/>
        </w:rPr>
        <w:t>:</w:t>
      </w:r>
      <w:r>
        <w:t xml:space="preserve"> </w:t>
      </w:r>
      <w:r w:rsidR="00DF4DEA">
        <w:t>Yeah, I mean I'm probably lucky</w:t>
      </w:r>
      <w:r w:rsidR="000F0C9D">
        <w:t xml:space="preserve"> </w:t>
      </w:r>
      <w:r w:rsidR="00DF4DEA">
        <w:t>with my work. As I said, we do a</w:t>
      </w:r>
      <w:r w:rsidR="000F0C9D">
        <w:t xml:space="preserve"> </w:t>
      </w:r>
      <w:r w:rsidR="00DF4DEA">
        <w:t xml:space="preserve">lot of Wellness </w:t>
      </w:r>
      <w:proofErr w:type="gramStart"/>
      <w:r w:rsidR="00DF4DEA">
        <w:t>activities</w:t>
      </w:r>
      <w:proofErr w:type="gramEnd"/>
      <w:r w:rsidR="00DF4DEA">
        <w:t xml:space="preserve"> so we</w:t>
      </w:r>
      <w:r>
        <w:t xml:space="preserve"> </w:t>
      </w:r>
      <w:r w:rsidR="00DF4DEA">
        <w:t>have free access to headspace</w:t>
      </w:r>
      <w:r w:rsidR="000F0C9D">
        <w:t xml:space="preserve"> </w:t>
      </w:r>
      <w:r w:rsidR="00DF4DEA">
        <w:t>apps and things like that so.</w:t>
      </w:r>
      <w:r>
        <w:t xml:space="preserve"> </w:t>
      </w:r>
      <w:r w:rsidR="0063341D">
        <w:t xml:space="preserve">Which are </w:t>
      </w:r>
      <w:r w:rsidR="00DF4DEA">
        <w:t>all a bit more</w:t>
      </w:r>
      <w:r w:rsidR="000F0C9D">
        <w:t xml:space="preserve"> </w:t>
      </w:r>
      <w:r w:rsidR="00DF4DEA">
        <w:t>professional because</w:t>
      </w:r>
      <w:r w:rsidR="000F0C9D">
        <w:t xml:space="preserve"> </w:t>
      </w:r>
      <w:r w:rsidR="00DF4DEA">
        <w:t>they're like designed</w:t>
      </w:r>
      <w:r>
        <w:t xml:space="preserve"> </w:t>
      </w:r>
      <w:r w:rsidR="00DF4DEA">
        <w:t>specifically. So then when I</w:t>
      </w:r>
      <w:r w:rsidR="000F0C9D">
        <w:t xml:space="preserve"> </w:t>
      </w:r>
      <w:r w:rsidR="00DF4DEA">
        <w:t>come to something like this when</w:t>
      </w:r>
      <w:r>
        <w:t xml:space="preserve"> </w:t>
      </w:r>
      <w:r w:rsidR="00DF4DEA">
        <w:t>I'm comparing it to that, which</w:t>
      </w:r>
      <w:r w:rsidR="000F0C9D">
        <w:t xml:space="preserve"> </w:t>
      </w:r>
      <w:r w:rsidR="00DF4DEA">
        <w:t>is obviously a paid for service,</w:t>
      </w:r>
      <w:r w:rsidR="005F6941">
        <w:t xml:space="preserve"> </w:t>
      </w:r>
      <w:r w:rsidR="00DF4DEA">
        <w:t>then headspace which</w:t>
      </w:r>
      <w:r w:rsidR="00043ACF">
        <w:t xml:space="preserve"> </w:t>
      </w:r>
      <w:r w:rsidR="00D362EA">
        <w:t>I’m fortunate that</w:t>
      </w:r>
      <w:r w:rsidR="00DF4DEA">
        <w:t xml:space="preserve"> work </w:t>
      </w:r>
      <w:r w:rsidR="00D362EA">
        <w:t>ha</w:t>
      </w:r>
      <w:r w:rsidR="00DF4DEA">
        <w:t>s paid for.</w:t>
      </w:r>
      <w:r w:rsidR="005F6941">
        <w:t xml:space="preserve"> </w:t>
      </w:r>
      <w:r w:rsidR="00DF4DEA">
        <w:t>This is not</w:t>
      </w:r>
      <w:r w:rsidR="00D362EA">
        <w:t>..</w:t>
      </w:r>
      <w:r w:rsidR="00DF4DEA">
        <w:t>. It's not there, is</w:t>
      </w:r>
      <w:r w:rsidR="005F6941">
        <w:t xml:space="preserve"> </w:t>
      </w:r>
      <w:r w:rsidR="00DF4DEA">
        <w:t xml:space="preserve">it? </w:t>
      </w:r>
      <w:proofErr w:type="gramStart"/>
      <w:r w:rsidR="00DF4DEA">
        <w:t>So</w:t>
      </w:r>
      <w:proofErr w:type="gramEnd"/>
      <w:r w:rsidR="00DF4DEA">
        <w:t xml:space="preserve"> I suppose I would</w:t>
      </w:r>
      <w:r w:rsidR="00D362EA">
        <w:t>..</w:t>
      </w:r>
      <w:r w:rsidR="00DF4DEA">
        <w:t>.</w:t>
      </w:r>
      <w:r w:rsidR="00043ACF">
        <w:t xml:space="preserve"> </w:t>
      </w:r>
      <w:r w:rsidR="00DF4DEA">
        <w:t>I would then not personally,</w:t>
      </w:r>
      <w:r w:rsidR="005F6941">
        <w:t xml:space="preserve"> </w:t>
      </w:r>
      <w:r w:rsidR="00DF4DEA">
        <w:t>then I would not be using it</w:t>
      </w:r>
      <w:r w:rsidR="00043ACF">
        <w:t xml:space="preserve"> </w:t>
      </w:r>
      <w:r w:rsidR="00DF4DEA">
        <w:t>because I just think it's not</w:t>
      </w:r>
      <w:r w:rsidR="005F6941">
        <w:t xml:space="preserve">… </w:t>
      </w:r>
      <w:r w:rsidR="00DF4DEA">
        <w:t>not as good as what other things</w:t>
      </w:r>
      <w:r w:rsidR="00043ACF">
        <w:t xml:space="preserve"> </w:t>
      </w:r>
      <w:r w:rsidR="00DF4DEA">
        <w:t>that</w:t>
      </w:r>
      <w:r w:rsidR="00D362EA">
        <w:t>…</w:t>
      </w:r>
      <w:r w:rsidR="00DF4DEA">
        <w:t xml:space="preserve"> that are out there</w:t>
      </w:r>
      <w:r w:rsidR="005F6941">
        <w:t xml:space="preserve"> </w:t>
      </w:r>
      <w:r w:rsidR="00DF4DEA">
        <w:t xml:space="preserve">unfortunately. </w:t>
      </w:r>
    </w:p>
    <w:p w14:paraId="066E6B50" w14:textId="0A9CED72" w:rsidR="00DF4DEA" w:rsidRDefault="00D362EA" w:rsidP="00D362EA">
      <w:r>
        <w:rPr>
          <w:b/>
          <w:bCs/>
        </w:rPr>
        <w:t>I</w:t>
      </w:r>
      <w:r w:rsidR="005F6941" w:rsidRPr="00717DC3">
        <w:rPr>
          <w:b/>
          <w:bCs/>
        </w:rPr>
        <w:t>:</w:t>
      </w:r>
      <w:r w:rsidR="005F6941">
        <w:t xml:space="preserve"> </w:t>
      </w:r>
      <w:r w:rsidR="00DF4DEA">
        <w:t>Yeah</w:t>
      </w:r>
      <w:r w:rsidR="001639CB">
        <w:t>,</w:t>
      </w:r>
      <w:r w:rsidR="00DF4DEA">
        <w:t xml:space="preserve"> yeah, yeah.</w:t>
      </w:r>
      <w:r w:rsidR="00043ACF">
        <w:t xml:space="preserve"> </w:t>
      </w:r>
      <w:r w:rsidR="00DF4DEA">
        <w:t>Um?</w:t>
      </w:r>
      <w:r w:rsidR="00765EED">
        <w:t xml:space="preserve"> </w:t>
      </w:r>
      <w:r w:rsidR="00DF4DEA">
        <w:t>Yeah, I think I was there.</w:t>
      </w:r>
      <w:r w:rsidR="00043ACF">
        <w:t xml:space="preserve"> </w:t>
      </w:r>
      <w:r w:rsidR="00DF4DEA">
        <w:t>Anything else about just</w:t>
      </w:r>
      <w:r w:rsidR="00043ACF">
        <w:t xml:space="preserve"> </w:t>
      </w:r>
      <w:r w:rsidR="00DF4DEA">
        <w:t>generally about the website. I</w:t>
      </w:r>
      <w:r w:rsidR="000D6102">
        <w:t xml:space="preserve"> </w:t>
      </w:r>
      <w:r w:rsidR="00DF4DEA">
        <w:t xml:space="preserve">think I've probably </w:t>
      </w:r>
      <w:r>
        <w:t>covered</w:t>
      </w:r>
      <w:r w:rsidR="00043ACF">
        <w:t xml:space="preserve"> </w:t>
      </w:r>
      <w:r w:rsidR="00DF4DEA">
        <w:t>most of my questions.</w:t>
      </w:r>
    </w:p>
    <w:p w14:paraId="4A62B63A" w14:textId="5279E732" w:rsidR="000D6102" w:rsidRDefault="00765EED" w:rsidP="00DF4DEA">
      <w:r>
        <w:rPr>
          <w:b/>
          <w:bCs/>
        </w:rPr>
        <w:t>F</w:t>
      </w:r>
      <w:r w:rsidR="000D6102" w:rsidRPr="00717DC3">
        <w:rPr>
          <w:b/>
          <w:bCs/>
        </w:rPr>
        <w:t>:</w:t>
      </w:r>
      <w:r w:rsidR="000D6102">
        <w:t xml:space="preserve"> </w:t>
      </w:r>
      <w:r w:rsidR="00DF4DEA">
        <w:t>Yeah, I mean</w:t>
      </w:r>
      <w:r w:rsidR="001F4E94">
        <w:t xml:space="preserve">… </w:t>
      </w:r>
      <w:r w:rsidR="00DF4DEA">
        <w:t>Just overall a bit more clarity</w:t>
      </w:r>
      <w:r w:rsidR="00043ACF">
        <w:t xml:space="preserve"> </w:t>
      </w:r>
      <w:r w:rsidR="00DF4DEA">
        <w:t>on what it all</w:t>
      </w:r>
      <w:r w:rsidR="00043ACF">
        <w:t xml:space="preserve"> </w:t>
      </w:r>
      <w:r w:rsidR="001F4E94">
        <w:t>i</w:t>
      </w:r>
      <w:r w:rsidR="00DF4DEA">
        <w:t>s really and being more sort of</w:t>
      </w:r>
      <w:r w:rsidR="000D6102">
        <w:t xml:space="preserve"> </w:t>
      </w:r>
      <w:r w:rsidR="00DF4DEA">
        <w:t>upfront on what it is and who</w:t>
      </w:r>
      <w:r w:rsidR="00043ACF">
        <w:t xml:space="preserve"> </w:t>
      </w:r>
      <w:r w:rsidR="00DF4DEA">
        <w:t>it's for and</w:t>
      </w:r>
      <w:r w:rsidR="001F4E94">
        <w:t>…</w:t>
      </w:r>
      <w:r w:rsidR="00DF4DEA">
        <w:t xml:space="preserve"> You know</w:t>
      </w:r>
      <w:r w:rsidR="001F4E94">
        <w:t>…</w:t>
      </w:r>
      <w:r w:rsidR="00DF4DEA">
        <w:t xml:space="preserve"> as I</w:t>
      </w:r>
      <w:r w:rsidR="000D6102">
        <w:t xml:space="preserve"> </w:t>
      </w:r>
      <w:r w:rsidR="00DF4DEA">
        <w:t>said, but I'm not sure</w:t>
      </w:r>
      <w:r w:rsidR="008E6F30">
        <w:t xml:space="preserve"> after</w:t>
      </w:r>
      <w:r w:rsidR="00DF4DEA">
        <w:t xml:space="preserve"> looking</w:t>
      </w:r>
      <w:r w:rsidR="008E6F30">
        <w:t>… I</w:t>
      </w:r>
      <w:r w:rsidR="00043ACF">
        <w:t xml:space="preserve"> </w:t>
      </w:r>
      <w:r w:rsidR="00DF4DEA">
        <w:t xml:space="preserve">still wasn't sure. </w:t>
      </w:r>
      <w:r w:rsidR="008E6F30">
        <w:t xml:space="preserve">Is </w:t>
      </w:r>
      <w:r w:rsidR="000D6102">
        <w:t>CALM</w:t>
      </w:r>
      <w:r w:rsidR="00DF4DEA">
        <w:t xml:space="preserve"> a</w:t>
      </w:r>
      <w:r w:rsidR="000D6102">
        <w:t xml:space="preserve"> </w:t>
      </w:r>
      <w:r w:rsidR="00DF4DEA">
        <w:t>charity, organization, academic</w:t>
      </w:r>
      <w:r w:rsidR="00043ACF">
        <w:t xml:space="preserve"> </w:t>
      </w:r>
      <w:r w:rsidR="00DF4DEA">
        <w:t>institution, PhD project</w:t>
      </w:r>
      <w:r w:rsidR="008E6F30">
        <w:t>?</w:t>
      </w:r>
      <w:r w:rsidR="00DF4DEA">
        <w:t xml:space="preserve"> I still</w:t>
      </w:r>
      <w:r w:rsidR="00043ACF">
        <w:t xml:space="preserve"> </w:t>
      </w:r>
      <w:r w:rsidR="00DF4DEA">
        <w:t xml:space="preserve">don't know. And then </w:t>
      </w:r>
      <w:r w:rsidR="00DF4DEA">
        <w:lastRenderedPageBreak/>
        <w:t>there was a</w:t>
      </w:r>
      <w:r w:rsidR="000D6102">
        <w:t xml:space="preserve"> </w:t>
      </w:r>
      <w:r w:rsidR="00DF4DEA">
        <w:t>mention of a study on one of the</w:t>
      </w:r>
      <w:r w:rsidR="00043ACF">
        <w:t xml:space="preserve"> </w:t>
      </w:r>
      <w:r w:rsidR="00DF4DEA">
        <w:t>things is it study? I mean, I</w:t>
      </w:r>
      <w:r w:rsidR="000D6102">
        <w:t xml:space="preserve"> </w:t>
      </w:r>
      <w:r w:rsidR="00DF4DEA">
        <w:t>know this is part of a study,</w:t>
      </w:r>
      <w:r w:rsidR="00043ACF">
        <w:t xml:space="preserve"> </w:t>
      </w:r>
      <w:r w:rsidR="00DF4DEA">
        <w:t>but that's just your evaluation</w:t>
      </w:r>
      <w:r w:rsidR="000D6102">
        <w:t xml:space="preserve"> </w:t>
      </w:r>
      <w:r w:rsidR="00DF4DEA">
        <w:t xml:space="preserve">of website. </w:t>
      </w:r>
      <w:r w:rsidR="00744E0C">
        <w:t xml:space="preserve">I assume. </w:t>
      </w:r>
      <w:r w:rsidR="00DF4DEA">
        <w:t xml:space="preserve">I don't know. </w:t>
      </w:r>
    </w:p>
    <w:p w14:paraId="5850E862" w14:textId="29A74DB8" w:rsidR="00DF4DEA" w:rsidRDefault="000D6102" w:rsidP="00DF4DEA">
      <w:r w:rsidRPr="00717DC3">
        <w:rPr>
          <w:b/>
          <w:bCs/>
        </w:rPr>
        <w:t>I:</w:t>
      </w:r>
      <w:r>
        <w:t xml:space="preserve"> </w:t>
      </w:r>
      <w:r w:rsidR="00DF4DEA">
        <w:t>Yeah, yeah no. I did present</w:t>
      </w:r>
      <w:r w:rsidR="00765EED">
        <w:t xml:space="preserve"> </w:t>
      </w:r>
      <w:r w:rsidR="00DF4DEA">
        <w:t xml:space="preserve">it in slightly confusing </w:t>
      </w:r>
      <w:r w:rsidR="00765EED">
        <w:t xml:space="preserve">way </w:t>
      </w:r>
      <w:r w:rsidR="00DF4DEA">
        <w:t>I</w:t>
      </w:r>
      <w:r w:rsidR="00043ACF">
        <w:t xml:space="preserve"> </w:t>
      </w:r>
      <w:r w:rsidR="00DF4DEA">
        <w:t>think I'll just streamline that</w:t>
      </w:r>
      <w:r w:rsidR="00765EED">
        <w:t xml:space="preserve"> </w:t>
      </w:r>
      <w:r w:rsidR="00DF4DEA">
        <w:t>a bit better.</w:t>
      </w:r>
    </w:p>
    <w:p w14:paraId="125D5C8B" w14:textId="5B903683" w:rsidR="00744E0C" w:rsidRDefault="00744E0C" w:rsidP="00DF4DEA">
      <w:r>
        <w:t>(*Recording ends*)</w:t>
      </w:r>
    </w:p>
    <w:sectPr w:rsidR="00744E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E9B"/>
    <w:rsid w:val="00017A4E"/>
    <w:rsid w:val="0002093E"/>
    <w:rsid w:val="000279E1"/>
    <w:rsid w:val="0003069A"/>
    <w:rsid w:val="00030E02"/>
    <w:rsid w:val="000338F7"/>
    <w:rsid w:val="000369E2"/>
    <w:rsid w:val="000410F7"/>
    <w:rsid w:val="00043ACF"/>
    <w:rsid w:val="00045457"/>
    <w:rsid w:val="00047C17"/>
    <w:rsid w:val="00063B72"/>
    <w:rsid w:val="0006408C"/>
    <w:rsid w:val="0006734F"/>
    <w:rsid w:val="00071AD6"/>
    <w:rsid w:val="00072E21"/>
    <w:rsid w:val="0007462E"/>
    <w:rsid w:val="0007463B"/>
    <w:rsid w:val="000810AC"/>
    <w:rsid w:val="000811F4"/>
    <w:rsid w:val="00096B51"/>
    <w:rsid w:val="00097A97"/>
    <w:rsid w:val="000A4176"/>
    <w:rsid w:val="000A4375"/>
    <w:rsid w:val="000A7C5D"/>
    <w:rsid w:val="000B1776"/>
    <w:rsid w:val="000C3EAF"/>
    <w:rsid w:val="000C7F52"/>
    <w:rsid w:val="000D00E0"/>
    <w:rsid w:val="000D3B25"/>
    <w:rsid w:val="000D5A91"/>
    <w:rsid w:val="000D6102"/>
    <w:rsid w:val="000E1F24"/>
    <w:rsid w:val="000F0C9D"/>
    <w:rsid w:val="000F650B"/>
    <w:rsid w:val="000F70FB"/>
    <w:rsid w:val="000F72D6"/>
    <w:rsid w:val="00105381"/>
    <w:rsid w:val="00122F21"/>
    <w:rsid w:val="00124F2F"/>
    <w:rsid w:val="00124F8E"/>
    <w:rsid w:val="00125678"/>
    <w:rsid w:val="00127AF8"/>
    <w:rsid w:val="0013573A"/>
    <w:rsid w:val="0014326E"/>
    <w:rsid w:val="00145F6F"/>
    <w:rsid w:val="0015710E"/>
    <w:rsid w:val="001639CB"/>
    <w:rsid w:val="00163C35"/>
    <w:rsid w:val="00181002"/>
    <w:rsid w:val="00185EBE"/>
    <w:rsid w:val="001A7216"/>
    <w:rsid w:val="001B13DD"/>
    <w:rsid w:val="001B2493"/>
    <w:rsid w:val="001B4FAA"/>
    <w:rsid w:val="001C26C6"/>
    <w:rsid w:val="001D3D8C"/>
    <w:rsid w:val="001E00D0"/>
    <w:rsid w:val="001E170D"/>
    <w:rsid w:val="001E43A9"/>
    <w:rsid w:val="001F32D1"/>
    <w:rsid w:val="001F4E94"/>
    <w:rsid w:val="002139D7"/>
    <w:rsid w:val="00223A3A"/>
    <w:rsid w:val="00224375"/>
    <w:rsid w:val="00224A36"/>
    <w:rsid w:val="00232367"/>
    <w:rsid w:val="00240976"/>
    <w:rsid w:val="002504F2"/>
    <w:rsid w:val="002607E0"/>
    <w:rsid w:val="00294F40"/>
    <w:rsid w:val="00297492"/>
    <w:rsid w:val="002A1740"/>
    <w:rsid w:val="002A189F"/>
    <w:rsid w:val="002A285A"/>
    <w:rsid w:val="002B29FE"/>
    <w:rsid w:val="002B6F00"/>
    <w:rsid w:val="002C1152"/>
    <w:rsid w:val="002C7B18"/>
    <w:rsid w:val="002D2A6A"/>
    <w:rsid w:val="002D5260"/>
    <w:rsid w:val="002F333F"/>
    <w:rsid w:val="002F6B77"/>
    <w:rsid w:val="00305906"/>
    <w:rsid w:val="003060EB"/>
    <w:rsid w:val="00310A50"/>
    <w:rsid w:val="003113D0"/>
    <w:rsid w:val="0031204F"/>
    <w:rsid w:val="00323062"/>
    <w:rsid w:val="0032458B"/>
    <w:rsid w:val="00325D89"/>
    <w:rsid w:val="00331B33"/>
    <w:rsid w:val="00336739"/>
    <w:rsid w:val="00347C23"/>
    <w:rsid w:val="0035766E"/>
    <w:rsid w:val="0036182F"/>
    <w:rsid w:val="003645DF"/>
    <w:rsid w:val="0036512F"/>
    <w:rsid w:val="00366B03"/>
    <w:rsid w:val="00371252"/>
    <w:rsid w:val="00380A0F"/>
    <w:rsid w:val="003A08F4"/>
    <w:rsid w:val="003A2ED0"/>
    <w:rsid w:val="003A436A"/>
    <w:rsid w:val="003A6CAD"/>
    <w:rsid w:val="003B11DE"/>
    <w:rsid w:val="003B6BDE"/>
    <w:rsid w:val="003C6C4B"/>
    <w:rsid w:val="003D4C6D"/>
    <w:rsid w:val="003E6B45"/>
    <w:rsid w:val="003F293B"/>
    <w:rsid w:val="00402DC5"/>
    <w:rsid w:val="00403390"/>
    <w:rsid w:val="004033F3"/>
    <w:rsid w:val="00404541"/>
    <w:rsid w:val="004330C4"/>
    <w:rsid w:val="00433ABA"/>
    <w:rsid w:val="004355C3"/>
    <w:rsid w:val="00446D34"/>
    <w:rsid w:val="0046767B"/>
    <w:rsid w:val="00477B22"/>
    <w:rsid w:val="004801A9"/>
    <w:rsid w:val="0048092B"/>
    <w:rsid w:val="00486128"/>
    <w:rsid w:val="004871F8"/>
    <w:rsid w:val="00495C01"/>
    <w:rsid w:val="004966C3"/>
    <w:rsid w:val="00496C39"/>
    <w:rsid w:val="004A0E43"/>
    <w:rsid w:val="004A3620"/>
    <w:rsid w:val="004A6640"/>
    <w:rsid w:val="004B0205"/>
    <w:rsid w:val="004B6F68"/>
    <w:rsid w:val="004C3966"/>
    <w:rsid w:val="004D01A3"/>
    <w:rsid w:val="004D63E6"/>
    <w:rsid w:val="004E525F"/>
    <w:rsid w:val="004F43EA"/>
    <w:rsid w:val="005003C8"/>
    <w:rsid w:val="00504FAD"/>
    <w:rsid w:val="00516203"/>
    <w:rsid w:val="00527128"/>
    <w:rsid w:val="00531154"/>
    <w:rsid w:val="00555E50"/>
    <w:rsid w:val="0056020F"/>
    <w:rsid w:val="005643FF"/>
    <w:rsid w:val="00564CB4"/>
    <w:rsid w:val="00565F6C"/>
    <w:rsid w:val="0056704E"/>
    <w:rsid w:val="005717E3"/>
    <w:rsid w:val="00572C9A"/>
    <w:rsid w:val="00577B14"/>
    <w:rsid w:val="005865FB"/>
    <w:rsid w:val="005904B7"/>
    <w:rsid w:val="0059133A"/>
    <w:rsid w:val="00595E71"/>
    <w:rsid w:val="005B2177"/>
    <w:rsid w:val="005C5394"/>
    <w:rsid w:val="005D385F"/>
    <w:rsid w:val="005D4907"/>
    <w:rsid w:val="005E62E4"/>
    <w:rsid w:val="005F504D"/>
    <w:rsid w:val="005F6941"/>
    <w:rsid w:val="00601F1C"/>
    <w:rsid w:val="006101A1"/>
    <w:rsid w:val="006129CD"/>
    <w:rsid w:val="00613826"/>
    <w:rsid w:val="0063341D"/>
    <w:rsid w:val="006352E9"/>
    <w:rsid w:val="00642952"/>
    <w:rsid w:val="00644305"/>
    <w:rsid w:val="00666034"/>
    <w:rsid w:val="00673948"/>
    <w:rsid w:val="00676E3C"/>
    <w:rsid w:val="00692AEC"/>
    <w:rsid w:val="00694E63"/>
    <w:rsid w:val="00695128"/>
    <w:rsid w:val="00695F23"/>
    <w:rsid w:val="006A1A6B"/>
    <w:rsid w:val="006B174A"/>
    <w:rsid w:val="006B670C"/>
    <w:rsid w:val="006D1882"/>
    <w:rsid w:val="006D34FC"/>
    <w:rsid w:val="006F3CF9"/>
    <w:rsid w:val="006F413E"/>
    <w:rsid w:val="007048C1"/>
    <w:rsid w:val="00704B06"/>
    <w:rsid w:val="00705D41"/>
    <w:rsid w:val="0071310E"/>
    <w:rsid w:val="00717A42"/>
    <w:rsid w:val="00717DC3"/>
    <w:rsid w:val="00722D07"/>
    <w:rsid w:val="00723F76"/>
    <w:rsid w:val="00726779"/>
    <w:rsid w:val="00727B7D"/>
    <w:rsid w:val="0073431C"/>
    <w:rsid w:val="00734C50"/>
    <w:rsid w:val="00737F62"/>
    <w:rsid w:val="007400E7"/>
    <w:rsid w:val="00744E0C"/>
    <w:rsid w:val="00751672"/>
    <w:rsid w:val="0075268A"/>
    <w:rsid w:val="00765EED"/>
    <w:rsid w:val="00780E9B"/>
    <w:rsid w:val="007960E3"/>
    <w:rsid w:val="007A278E"/>
    <w:rsid w:val="007A52B3"/>
    <w:rsid w:val="007B10CB"/>
    <w:rsid w:val="007B233D"/>
    <w:rsid w:val="007C5D99"/>
    <w:rsid w:val="007D382F"/>
    <w:rsid w:val="007D6977"/>
    <w:rsid w:val="007E0F04"/>
    <w:rsid w:val="007F2082"/>
    <w:rsid w:val="0080461D"/>
    <w:rsid w:val="00811903"/>
    <w:rsid w:val="00811D73"/>
    <w:rsid w:val="00811E8C"/>
    <w:rsid w:val="00812432"/>
    <w:rsid w:val="0081291E"/>
    <w:rsid w:val="00822C0D"/>
    <w:rsid w:val="00834B18"/>
    <w:rsid w:val="00836AC3"/>
    <w:rsid w:val="0084055D"/>
    <w:rsid w:val="00847676"/>
    <w:rsid w:val="00851101"/>
    <w:rsid w:val="00854227"/>
    <w:rsid w:val="00867B67"/>
    <w:rsid w:val="00874860"/>
    <w:rsid w:val="00892106"/>
    <w:rsid w:val="008A2002"/>
    <w:rsid w:val="008B0ABB"/>
    <w:rsid w:val="008B32E9"/>
    <w:rsid w:val="008B5510"/>
    <w:rsid w:val="008C7A4E"/>
    <w:rsid w:val="008D5E11"/>
    <w:rsid w:val="008E13C4"/>
    <w:rsid w:val="008E3298"/>
    <w:rsid w:val="008E56B2"/>
    <w:rsid w:val="008E6F30"/>
    <w:rsid w:val="008F6D49"/>
    <w:rsid w:val="00904472"/>
    <w:rsid w:val="00906B16"/>
    <w:rsid w:val="009122CC"/>
    <w:rsid w:val="00925889"/>
    <w:rsid w:val="0093071E"/>
    <w:rsid w:val="0093384F"/>
    <w:rsid w:val="00936107"/>
    <w:rsid w:val="00950498"/>
    <w:rsid w:val="00955449"/>
    <w:rsid w:val="00957164"/>
    <w:rsid w:val="009600D7"/>
    <w:rsid w:val="00961E1E"/>
    <w:rsid w:val="00962D35"/>
    <w:rsid w:val="009765A0"/>
    <w:rsid w:val="00984A76"/>
    <w:rsid w:val="00991C62"/>
    <w:rsid w:val="009A6F19"/>
    <w:rsid w:val="009A7B93"/>
    <w:rsid w:val="009B12A6"/>
    <w:rsid w:val="009B20D9"/>
    <w:rsid w:val="009B3B2C"/>
    <w:rsid w:val="009B67A5"/>
    <w:rsid w:val="009C06DA"/>
    <w:rsid w:val="009C0E2D"/>
    <w:rsid w:val="009E5255"/>
    <w:rsid w:val="009E56D6"/>
    <w:rsid w:val="00A04ABC"/>
    <w:rsid w:val="00A06345"/>
    <w:rsid w:val="00A14CFA"/>
    <w:rsid w:val="00A32D48"/>
    <w:rsid w:val="00A40946"/>
    <w:rsid w:val="00A466C6"/>
    <w:rsid w:val="00A5331E"/>
    <w:rsid w:val="00A542F6"/>
    <w:rsid w:val="00A564D1"/>
    <w:rsid w:val="00A61853"/>
    <w:rsid w:val="00A63832"/>
    <w:rsid w:val="00A73F8A"/>
    <w:rsid w:val="00A74F6E"/>
    <w:rsid w:val="00A76468"/>
    <w:rsid w:val="00A81DF0"/>
    <w:rsid w:val="00A85D4F"/>
    <w:rsid w:val="00A85F7D"/>
    <w:rsid w:val="00A90FDC"/>
    <w:rsid w:val="00A942ED"/>
    <w:rsid w:val="00AA2068"/>
    <w:rsid w:val="00AA3482"/>
    <w:rsid w:val="00AA49B6"/>
    <w:rsid w:val="00AB3195"/>
    <w:rsid w:val="00AB5C7D"/>
    <w:rsid w:val="00AB7C03"/>
    <w:rsid w:val="00AC47EA"/>
    <w:rsid w:val="00AC4C4A"/>
    <w:rsid w:val="00AC6864"/>
    <w:rsid w:val="00AC7059"/>
    <w:rsid w:val="00AD3700"/>
    <w:rsid w:val="00AE7DD0"/>
    <w:rsid w:val="00AF1B6E"/>
    <w:rsid w:val="00AF2D1E"/>
    <w:rsid w:val="00B03BC0"/>
    <w:rsid w:val="00B1687A"/>
    <w:rsid w:val="00B21F91"/>
    <w:rsid w:val="00B44C4A"/>
    <w:rsid w:val="00B44D77"/>
    <w:rsid w:val="00B600FB"/>
    <w:rsid w:val="00B75367"/>
    <w:rsid w:val="00BA3518"/>
    <w:rsid w:val="00BA72C5"/>
    <w:rsid w:val="00BB3835"/>
    <w:rsid w:val="00BC0312"/>
    <w:rsid w:val="00BC79A5"/>
    <w:rsid w:val="00BD0E5A"/>
    <w:rsid w:val="00BD6201"/>
    <w:rsid w:val="00BE0B25"/>
    <w:rsid w:val="00BE3E07"/>
    <w:rsid w:val="00BF21F7"/>
    <w:rsid w:val="00BF4C3E"/>
    <w:rsid w:val="00C00F02"/>
    <w:rsid w:val="00C07C7A"/>
    <w:rsid w:val="00C130E7"/>
    <w:rsid w:val="00C15A79"/>
    <w:rsid w:val="00C25DE2"/>
    <w:rsid w:val="00C34C96"/>
    <w:rsid w:val="00C4497C"/>
    <w:rsid w:val="00C45C75"/>
    <w:rsid w:val="00C53BBC"/>
    <w:rsid w:val="00C642A3"/>
    <w:rsid w:val="00C73065"/>
    <w:rsid w:val="00C81A02"/>
    <w:rsid w:val="00C82A77"/>
    <w:rsid w:val="00CA1D29"/>
    <w:rsid w:val="00CB3BD4"/>
    <w:rsid w:val="00CB420A"/>
    <w:rsid w:val="00CC67BE"/>
    <w:rsid w:val="00CE2420"/>
    <w:rsid w:val="00CE4EA7"/>
    <w:rsid w:val="00CF563D"/>
    <w:rsid w:val="00CF7F39"/>
    <w:rsid w:val="00D01068"/>
    <w:rsid w:val="00D145C4"/>
    <w:rsid w:val="00D25821"/>
    <w:rsid w:val="00D362EA"/>
    <w:rsid w:val="00D43A08"/>
    <w:rsid w:val="00D4686D"/>
    <w:rsid w:val="00D527C6"/>
    <w:rsid w:val="00D60D91"/>
    <w:rsid w:val="00D61EE4"/>
    <w:rsid w:val="00D6674D"/>
    <w:rsid w:val="00D67AEF"/>
    <w:rsid w:val="00D70DCC"/>
    <w:rsid w:val="00D821BB"/>
    <w:rsid w:val="00D82949"/>
    <w:rsid w:val="00D92402"/>
    <w:rsid w:val="00D961CA"/>
    <w:rsid w:val="00DA042A"/>
    <w:rsid w:val="00DA15B2"/>
    <w:rsid w:val="00DA2082"/>
    <w:rsid w:val="00DA4E3E"/>
    <w:rsid w:val="00DB271E"/>
    <w:rsid w:val="00DB572B"/>
    <w:rsid w:val="00DD4683"/>
    <w:rsid w:val="00DD5B24"/>
    <w:rsid w:val="00DF178B"/>
    <w:rsid w:val="00DF4B3F"/>
    <w:rsid w:val="00DF4DEA"/>
    <w:rsid w:val="00E0464F"/>
    <w:rsid w:val="00E05694"/>
    <w:rsid w:val="00E176DB"/>
    <w:rsid w:val="00E17D0E"/>
    <w:rsid w:val="00E2112F"/>
    <w:rsid w:val="00E31AE8"/>
    <w:rsid w:val="00E31BC9"/>
    <w:rsid w:val="00E324BE"/>
    <w:rsid w:val="00E34DFA"/>
    <w:rsid w:val="00E35C02"/>
    <w:rsid w:val="00E367AB"/>
    <w:rsid w:val="00E437A9"/>
    <w:rsid w:val="00E553E6"/>
    <w:rsid w:val="00E57D09"/>
    <w:rsid w:val="00E61A96"/>
    <w:rsid w:val="00E62FD4"/>
    <w:rsid w:val="00E8203C"/>
    <w:rsid w:val="00E84A81"/>
    <w:rsid w:val="00E8605A"/>
    <w:rsid w:val="00EB1AF3"/>
    <w:rsid w:val="00EB64F0"/>
    <w:rsid w:val="00EB6D92"/>
    <w:rsid w:val="00EC691F"/>
    <w:rsid w:val="00ED2DE6"/>
    <w:rsid w:val="00ED3C69"/>
    <w:rsid w:val="00ED3D76"/>
    <w:rsid w:val="00ED61AD"/>
    <w:rsid w:val="00EE13F3"/>
    <w:rsid w:val="00EE32BB"/>
    <w:rsid w:val="00EF6648"/>
    <w:rsid w:val="00F00991"/>
    <w:rsid w:val="00F00C44"/>
    <w:rsid w:val="00F20DFF"/>
    <w:rsid w:val="00F22894"/>
    <w:rsid w:val="00F44310"/>
    <w:rsid w:val="00F44580"/>
    <w:rsid w:val="00F4752B"/>
    <w:rsid w:val="00F47BE1"/>
    <w:rsid w:val="00F71794"/>
    <w:rsid w:val="00F71E0E"/>
    <w:rsid w:val="00F76D5D"/>
    <w:rsid w:val="00F80E1C"/>
    <w:rsid w:val="00F80FC2"/>
    <w:rsid w:val="00F854F7"/>
    <w:rsid w:val="00F930C0"/>
    <w:rsid w:val="00F97B6E"/>
    <w:rsid w:val="00FA2F5E"/>
    <w:rsid w:val="00FB4178"/>
    <w:rsid w:val="00FB5114"/>
    <w:rsid w:val="00FB5428"/>
    <w:rsid w:val="00FB6810"/>
    <w:rsid w:val="00FC33D1"/>
    <w:rsid w:val="00FC7A24"/>
    <w:rsid w:val="00FD13CE"/>
    <w:rsid w:val="00FD150F"/>
    <w:rsid w:val="00FE22B4"/>
    <w:rsid w:val="00FF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7B75F"/>
  <w15:chartTrackingRefBased/>
  <w15:docId w15:val="{BED4A607-9F77-4858-829B-44867ED64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2236</TotalTime>
  <Pages>14</Pages>
  <Words>5877</Words>
  <Characters>33505</Characters>
  <Application>Microsoft Office Word</Application>
  <DocSecurity>0</DocSecurity>
  <Lines>279</Lines>
  <Paragraphs>78</Paragraphs>
  <ScaleCrop>false</ScaleCrop>
  <Company/>
  <LinksUpToDate>false</LinksUpToDate>
  <CharactersWithSpaces>39304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423</cp:revision>
  <dcterms:created xsi:type="dcterms:W3CDTF">2023-04-30T13:06:00Z</dcterms:created>
  <dcterms:modified xsi:type="dcterms:W3CDTF">2023-05-04T13:42:00Z</dcterms:modified>
</cp:coreProperties>
</file>